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0C038D" w:rsidRDefault="00E66E1A" w:rsidP="000C038D">
      <w:pPr>
        <w:contextualSpacing/>
        <w:jc w:val="center"/>
        <w:rPr>
          <w:rFonts w:asciiTheme="minorHAnsi" w:hAnsiTheme="minorHAnsi" w:cs="Arial"/>
          <w:b/>
          <w:lang w:val="kk-KZ"/>
        </w:rPr>
      </w:pPr>
      <w:r w:rsidRPr="000C038D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0C038D" w:rsidRDefault="00E66E1A" w:rsidP="000C038D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0C038D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4F12C8" w:rsidRPr="000C038D" w:rsidRDefault="004F12C8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237773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0C038D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0C038D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0C038D" w:rsidRDefault="00242A11" w:rsidP="000C038D">
      <w:pPr>
        <w:contextualSpacing/>
        <w:rPr>
          <w:rFonts w:asciiTheme="minorHAnsi" w:hAnsiTheme="minorHAnsi" w:cstheme="minorHAnsi"/>
        </w:rPr>
      </w:pPr>
    </w:p>
    <w:p w:rsidR="00F22AB4" w:rsidRPr="000C038D" w:rsidRDefault="00932D13" w:rsidP="000C038D">
      <w:pPr>
        <w:contextualSpacing/>
        <w:rPr>
          <w:rFonts w:asciiTheme="minorHAnsi" w:hAnsiTheme="minorHAnsi" w:cstheme="minorHAnsi"/>
          <w:b/>
        </w:rPr>
      </w:pPr>
      <w:r w:rsidRPr="000C038D">
        <w:rPr>
          <w:rFonts w:asciiTheme="minorHAnsi" w:hAnsiTheme="minorHAnsi" w:cstheme="minorHAnsi"/>
          <w:b/>
        </w:rPr>
        <w:t>Январь-</w:t>
      </w:r>
      <w:r w:rsidR="009B7ADA" w:rsidRPr="000C038D">
        <w:rPr>
          <w:rFonts w:asciiTheme="minorHAnsi" w:hAnsiTheme="minorHAnsi" w:cstheme="minorHAnsi"/>
          <w:b/>
        </w:rPr>
        <w:t>ноябрь</w:t>
      </w:r>
      <w:r w:rsidR="002049B6" w:rsidRPr="000C038D">
        <w:rPr>
          <w:rFonts w:asciiTheme="minorHAnsi" w:hAnsiTheme="minorHAnsi" w:cstheme="minorHAnsi"/>
          <w:b/>
          <w:lang w:val="kk-KZ"/>
        </w:rPr>
        <w:t xml:space="preserve"> </w:t>
      </w:r>
      <w:r w:rsidR="00F22AB4" w:rsidRPr="000C038D">
        <w:rPr>
          <w:rFonts w:asciiTheme="minorHAnsi" w:hAnsiTheme="minorHAnsi" w:cstheme="minorHAnsi"/>
          <w:b/>
        </w:rPr>
        <w:t>20</w:t>
      </w:r>
      <w:r w:rsidR="006502CE" w:rsidRPr="000C038D">
        <w:rPr>
          <w:rFonts w:asciiTheme="minorHAnsi" w:hAnsiTheme="minorHAnsi" w:cstheme="minorHAnsi"/>
          <w:b/>
          <w:lang w:val="kk-KZ"/>
        </w:rPr>
        <w:t>2</w:t>
      </w:r>
      <w:r w:rsidR="00CF505A" w:rsidRPr="000C038D">
        <w:rPr>
          <w:rFonts w:asciiTheme="minorHAnsi" w:hAnsiTheme="minorHAnsi" w:cstheme="minorHAnsi"/>
          <w:b/>
        </w:rPr>
        <w:t>1</w:t>
      </w:r>
      <w:r w:rsidR="006627B3" w:rsidRPr="000C038D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0C038D">
        <w:rPr>
          <w:rFonts w:asciiTheme="minorHAnsi" w:hAnsiTheme="minorHAnsi" w:cstheme="minorHAnsi"/>
          <w:b/>
        </w:rPr>
        <w:t>года</w:t>
      </w:r>
    </w:p>
    <w:p w:rsidR="00F22AB4" w:rsidRPr="000C038D" w:rsidRDefault="00F22AB4" w:rsidP="000C038D">
      <w:pPr>
        <w:contextualSpacing/>
        <w:rPr>
          <w:rFonts w:asciiTheme="minorHAnsi" w:hAnsiTheme="minorHAnsi" w:cstheme="minorHAnsi"/>
        </w:rPr>
      </w:pPr>
    </w:p>
    <w:p w:rsidR="00DB2B65" w:rsidRPr="000C038D" w:rsidRDefault="00DB2B65" w:rsidP="000C038D">
      <w:pPr>
        <w:contextualSpacing/>
        <w:rPr>
          <w:rFonts w:asciiTheme="minorHAnsi" w:hAnsiTheme="minorHAnsi" w:cstheme="minorHAnsi"/>
          <w:b/>
        </w:rPr>
      </w:pPr>
      <w:r w:rsidRPr="000C038D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0C038D" w:rsidRDefault="00E90022" w:rsidP="000C038D">
      <w:pPr>
        <w:contextualSpacing/>
        <w:rPr>
          <w:rFonts w:asciiTheme="minorHAnsi" w:hAnsiTheme="minorHAnsi" w:cstheme="minorHAnsi"/>
          <w:b/>
        </w:rPr>
      </w:pPr>
    </w:p>
    <w:p w:rsidR="00242A11" w:rsidRPr="000C038D" w:rsidRDefault="00242A11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242A11" w:rsidRPr="000C038D" w:rsidRDefault="00242A11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lang w:val="kk-KZ"/>
        </w:rPr>
      </w:pPr>
    </w:p>
    <w:p w:rsidR="002E0053" w:rsidRPr="000C038D" w:rsidRDefault="002E0053" w:rsidP="000C038D">
      <w:pPr>
        <w:contextualSpacing/>
        <w:rPr>
          <w:rFonts w:asciiTheme="minorHAnsi" w:hAnsiTheme="minorHAnsi" w:cstheme="minorHAnsi"/>
          <w:lang w:val="kk-KZ"/>
        </w:rPr>
      </w:pPr>
    </w:p>
    <w:p w:rsidR="002E0053" w:rsidRPr="000C038D" w:rsidRDefault="002E0053" w:rsidP="000C038D">
      <w:pPr>
        <w:contextualSpacing/>
        <w:rPr>
          <w:rFonts w:asciiTheme="minorHAnsi" w:hAnsiTheme="minorHAnsi" w:cstheme="minorHAnsi"/>
          <w:lang w:val="kk-KZ"/>
        </w:rPr>
      </w:pPr>
    </w:p>
    <w:p w:rsidR="002E0053" w:rsidRPr="000C038D" w:rsidRDefault="002E0053" w:rsidP="000C038D">
      <w:pPr>
        <w:contextualSpacing/>
        <w:rPr>
          <w:rFonts w:asciiTheme="minorHAnsi" w:hAnsiTheme="minorHAnsi" w:cstheme="minorHAnsi"/>
          <w:lang w:val="kk-KZ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lang w:val="kk-KZ"/>
        </w:rPr>
      </w:pPr>
    </w:p>
    <w:p w:rsidR="003B6CA6" w:rsidRPr="000C038D" w:rsidRDefault="003B6CA6" w:rsidP="000C038D">
      <w:pPr>
        <w:contextualSpacing/>
        <w:rPr>
          <w:rFonts w:asciiTheme="minorHAnsi" w:hAnsiTheme="minorHAnsi" w:cstheme="minorHAnsi"/>
          <w:lang w:val="kk-KZ"/>
        </w:rPr>
      </w:pPr>
    </w:p>
    <w:p w:rsidR="003B6CA6" w:rsidRPr="000C038D" w:rsidRDefault="003B6CA6" w:rsidP="000C038D">
      <w:pPr>
        <w:contextualSpacing/>
        <w:rPr>
          <w:rFonts w:asciiTheme="minorHAnsi" w:hAnsiTheme="minorHAnsi" w:cstheme="minorHAnsi"/>
          <w:lang w:val="kk-KZ"/>
        </w:rPr>
      </w:pPr>
    </w:p>
    <w:p w:rsidR="00F4725B" w:rsidRPr="000C038D" w:rsidRDefault="00F4725B" w:rsidP="000C038D">
      <w:pPr>
        <w:contextualSpacing/>
        <w:rPr>
          <w:rFonts w:asciiTheme="minorHAnsi" w:hAnsiTheme="minorHAnsi" w:cstheme="minorHAnsi"/>
          <w:lang w:val="kk-KZ"/>
        </w:rPr>
      </w:pPr>
    </w:p>
    <w:p w:rsidR="00EF134D" w:rsidRPr="000C038D" w:rsidRDefault="00EF134D" w:rsidP="000C038D">
      <w:pPr>
        <w:contextualSpacing/>
        <w:rPr>
          <w:rFonts w:asciiTheme="minorHAnsi" w:hAnsiTheme="minorHAnsi" w:cstheme="minorHAnsi"/>
          <w:lang w:val="kk-KZ"/>
        </w:rPr>
      </w:pPr>
    </w:p>
    <w:p w:rsidR="00EF134D" w:rsidRPr="000C038D" w:rsidRDefault="00EF134D" w:rsidP="000C038D">
      <w:pPr>
        <w:contextualSpacing/>
        <w:rPr>
          <w:rFonts w:asciiTheme="minorHAnsi" w:hAnsiTheme="minorHAnsi" w:cstheme="minorHAnsi"/>
          <w:lang w:val="kk-KZ"/>
        </w:rPr>
      </w:pPr>
    </w:p>
    <w:p w:rsidR="00242A11" w:rsidRPr="000C038D" w:rsidRDefault="00522E2F" w:rsidP="000C038D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0C038D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0C038D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0C038D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C64E40" w:rsidRPr="000C038D">
        <w:rPr>
          <w:rFonts w:asciiTheme="minorHAnsi" w:hAnsiTheme="minorHAnsi" w:cstheme="minorHAnsi"/>
          <w:b/>
          <w:bCs/>
          <w:sz w:val="16"/>
          <w:szCs w:val="16"/>
        </w:rPr>
        <w:t>1</w:t>
      </w:r>
    </w:p>
    <w:p w:rsidR="003F13EE" w:rsidRPr="000C038D" w:rsidRDefault="00C8474E" w:rsidP="000C038D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18"/>
          <w:szCs w:val="18"/>
        </w:rPr>
      </w:pPr>
      <w:r w:rsidRPr="000C038D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E0C34" w:rsidRPr="000C038D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Pr="000C038D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C05727" w:rsidRPr="000C038D">
        <w:rPr>
          <w:rFonts w:asciiTheme="minorHAnsi" w:hAnsiTheme="minorHAnsi" w:cstheme="minorHAnsi"/>
          <w:b/>
          <w:bCs/>
          <w:sz w:val="18"/>
          <w:szCs w:val="18"/>
        </w:rPr>
        <w:t>январе-</w:t>
      </w:r>
      <w:r w:rsidR="000C038D" w:rsidRPr="000C038D">
        <w:rPr>
          <w:rFonts w:asciiTheme="minorHAnsi" w:hAnsiTheme="minorHAnsi" w:cstheme="minorHAnsi"/>
          <w:b/>
          <w:bCs/>
          <w:sz w:val="18"/>
          <w:szCs w:val="18"/>
          <w:lang w:val="kk-KZ"/>
        </w:rPr>
        <w:t>но</w:t>
      </w:r>
      <w:r w:rsidR="00761356" w:rsidRPr="000C038D">
        <w:rPr>
          <w:rFonts w:asciiTheme="minorHAnsi" w:hAnsiTheme="minorHAnsi" w:cstheme="minorHAnsi"/>
          <w:b/>
          <w:bCs/>
          <w:sz w:val="18"/>
          <w:szCs w:val="18"/>
          <w:lang w:val="kk-KZ"/>
        </w:rPr>
        <w:t>ябр</w:t>
      </w:r>
      <w:r w:rsidR="00BE713E" w:rsidRPr="000C038D">
        <w:rPr>
          <w:rFonts w:asciiTheme="minorHAnsi" w:hAnsiTheme="minorHAnsi" w:cstheme="minorHAnsi"/>
          <w:b/>
          <w:bCs/>
          <w:sz w:val="18"/>
          <w:szCs w:val="18"/>
          <w:lang w:val="kk-KZ"/>
        </w:rPr>
        <w:t>е</w:t>
      </w:r>
      <w:r w:rsidR="002049B6" w:rsidRPr="000C038D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0C038D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0C038D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CF505A" w:rsidRPr="000C038D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0C038D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0C038D" w:rsidRDefault="00C8474E" w:rsidP="000C038D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3A0B57" w:rsidRPr="000C038D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0C038D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3A0B57" w:rsidRPr="000C038D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0C038D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C05727" w:rsidRPr="000C038D">
        <w:rPr>
          <w:rFonts w:asciiTheme="minorHAnsi" w:hAnsiTheme="minorHAnsi" w:cstheme="minorHAnsi"/>
          <w:sz w:val="18"/>
          <w:szCs w:val="18"/>
        </w:rPr>
        <w:t>январе-</w:t>
      </w:r>
      <w:r w:rsidR="000C038D" w:rsidRPr="000C038D">
        <w:rPr>
          <w:rFonts w:asciiTheme="minorHAnsi" w:hAnsiTheme="minorHAnsi" w:cstheme="minorHAnsi"/>
          <w:sz w:val="18"/>
          <w:szCs w:val="18"/>
        </w:rPr>
        <w:t>но</w:t>
      </w:r>
      <w:r w:rsidR="00761356" w:rsidRPr="000C038D">
        <w:rPr>
          <w:rFonts w:asciiTheme="minorHAnsi" w:hAnsiTheme="minorHAnsi" w:cstheme="minorHAnsi"/>
          <w:sz w:val="18"/>
          <w:szCs w:val="18"/>
        </w:rPr>
        <w:t>ябр</w:t>
      </w:r>
      <w:r w:rsidR="00BE713E" w:rsidRPr="000C038D">
        <w:rPr>
          <w:rFonts w:asciiTheme="minorHAnsi" w:hAnsiTheme="minorHAnsi" w:cstheme="minorHAnsi"/>
          <w:sz w:val="18"/>
          <w:szCs w:val="18"/>
          <w:lang w:val="kk-KZ"/>
        </w:rPr>
        <w:t>е</w:t>
      </w:r>
      <w:r w:rsidR="002049B6" w:rsidRPr="000C038D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0C038D">
        <w:rPr>
          <w:rFonts w:asciiTheme="minorHAnsi" w:hAnsiTheme="minorHAnsi" w:cstheme="minorHAnsi"/>
          <w:sz w:val="18"/>
          <w:szCs w:val="18"/>
        </w:rPr>
        <w:t>20</w:t>
      </w:r>
      <w:r w:rsidR="006502CE" w:rsidRPr="000C038D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CF505A" w:rsidRPr="000C038D">
        <w:rPr>
          <w:rFonts w:asciiTheme="minorHAnsi" w:hAnsiTheme="minorHAnsi" w:cstheme="minorHAnsi"/>
          <w:sz w:val="18"/>
          <w:szCs w:val="18"/>
        </w:rPr>
        <w:t>1</w:t>
      </w:r>
      <w:r w:rsidR="005D0FAF" w:rsidRPr="000C038D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0C038D">
        <w:rPr>
          <w:rFonts w:asciiTheme="minorHAnsi" w:hAnsiTheme="minorHAnsi" w:cstheme="minorHAnsi"/>
          <w:sz w:val="18"/>
          <w:szCs w:val="18"/>
        </w:rPr>
        <w:t>.</w:t>
      </w: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F22AB4" w:rsidRPr="000C038D" w:rsidRDefault="00F22AB4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0C038D" w:rsidRDefault="00F22AB4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0C038D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0C038D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0C038D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0C038D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0C038D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0C038D">
        <w:rPr>
          <w:rFonts w:asciiTheme="minorHAnsi" w:hAnsiTheme="minorHAnsi" w:cstheme="minorHAnsi"/>
          <w:sz w:val="18"/>
          <w:szCs w:val="18"/>
        </w:rPr>
        <w:t>, ул.</w:t>
      </w:r>
      <w:r w:rsidR="008B4614" w:rsidRPr="000C038D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0C038D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0C038D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0C038D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0C038D" w:rsidRDefault="00BB7842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0C038D" w:rsidRDefault="006E43BE" w:rsidP="000C038D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  <w:lang w:val="kk-KZ"/>
        </w:rPr>
      </w:pPr>
      <w:r w:rsidRPr="000C038D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0C038D" w:rsidRDefault="006E43BE" w:rsidP="000C038D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  <w:lang w:val="kk-KZ"/>
        </w:rPr>
      </w:pPr>
      <w:r w:rsidRPr="000C038D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:rsidR="006E43BE" w:rsidRPr="000C038D" w:rsidRDefault="006E43BE" w:rsidP="000C038D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</w:rPr>
      </w:pPr>
      <w:r w:rsidRPr="000C038D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:rsidR="003E0FA5" w:rsidRPr="000C038D" w:rsidRDefault="00C40761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0C038D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0C038D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0C038D">
        <w:rPr>
          <w:rFonts w:asciiTheme="minorHAnsi" w:hAnsiTheme="minorHAnsi" w:cstheme="minorHAnsi"/>
          <w:sz w:val="18"/>
          <w:szCs w:val="18"/>
        </w:rPr>
        <w:t>1</w:t>
      </w:r>
    </w:p>
    <w:p w:rsidR="00C8474E" w:rsidRPr="000C038D" w:rsidRDefault="003F13E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>Ф</w:t>
      </w:r>
      <w:r w:rsidR="00921EB1" w:rsidRPr="000C038D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0C038D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0C038D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0C038D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0C038D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0C038D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0C038D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0C038D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0C038D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0C038D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0C038D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0C038D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0C038D" w:rsidRDefault="009C2B12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0C038D" w:rsidRDefault="00C8474E" w:rsidP="000C038D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0C038D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3A0B57" w:rsidRPr="000C038D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0C038D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0C038D" w:rsidRDefault="00C8474E" w:rsidP="000C038D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8C16AD" w:rsidRDefault="00C8474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3F13EE" w:rsidRPr="008C16AD" w:rsidRDefault="003F13E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3F13EE" w:rsidRPr="008C16AD" w:rsidRDefault="003F13E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3F13EE" w:rsidRPr="008C16AD" w:rsidRDefault="003F13E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3F13EE" w:rsidRPr="008C16AD" w:rsidRDefault="003F13E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F4725B" w:rsidRPr="008C16AD" w:rsidRDefault="00F4725B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  <w:lang w:val="kk-KZ"/>
        </w:rPr>
      </w:pPr>
    </w:p>
    <w:p w:rsidR="00F4725B" w:rsidRPr="008C16AD" w:rsidRDefault="00F4725B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  <w:lang w:val="kk-KZ"/>
        </w:rPr>
      </w:pPr>
    </w:p>
    <w:p w:rsidR="006E43BE" w:rsidRPr="008C16AD" w:rsidRDefault="006E43BE" w:rsidP="000C038D">
      <w:pPr>
        <w:contextualSpacing/>
        <w:rPr>
          <w:rFonts w:asciiTheme="minorHAnsi" w:hAnsiTheme="minorHAnsi" w:cstheme="minorHAnsi"/>
          <w:sz w:val="18"/>
          <w:szCs w:val="18"/>
          <w:highlight w:val="red"/>
          <w:lang w:val="kk-KZ"/>
        </w:rPr>
      </w:pPr>
    </w:p>
    <w:p w:rsidR="00F542C2" w:rsidRPr="008C16AD" w:rsidRDefault="00F542C2" w:rsidP="000C038D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  <w:highlight w:val="red"/>
        </w:rPr>
      </w:pPr>
    </w:p>
    <w:p w:rsidR="006E43BE" w:rsidRPr="000C038D" w:rsidRDefault="006E43BE" w:rsidP="000C038D">
      <w:pPr>
        <w:tabs>
          <w:tab w:val="center" w:pos="4536"/>
        </w:tabs>
        <w:contextualSpacing/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0C038D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0C038D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0C038D" w:rsidRDefault="004E7191" w:rsidP="000C038D">
      <w:pPr>
        <w:pageBreakBefore/>
        <w:contextualSpacing/>
        <w:jc w:val="center"/>
        <w:rPr>
          <w:rFonts w:asciiTheme="minorHAnsi" w:hAnsiTheme="minorHAnsi" w:cstheme="minorHAnsi"/>
        </w:rPr>
      </w:pPr>
      <w:r w:rsidRPr="000C038D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5000" w:type="pct"/>
        <w:tblLayout w:type="fixed"/>
        <w:tblLook w:val="04A0"/>
      </w:tblPr>
      <w:tblGrid>
        <w:gridCol w:w="9298"/>
        <w:gridCol w:w="555"/>
      </w:tblGrid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5429C4" w:rsidP="000C038D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0C038D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0C038D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0C038D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4E7191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4E7191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населения………...…..…………………………………………..……………………………………………………………………………………………………………………………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0C038D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занятости.………….……………….…………………………………..………………………………………………………………………………………………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0F5C1A" w:rsidRPr="000C038D" w:rsidRDefault="00B936A9" w:rsidP="000C038D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0C038D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0C038D" w:rsidRDefault="00B936A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5530F0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0C038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0C038D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0C038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53EE2" w:rsidRPr="000C038D" w:rsidRDefault="00453EE2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0C038D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предприятия…………………………………………………………………………………………………………………………...</w:t>
            </w:r>
            <w:r w:rsidR="00E2017B" w:rsidRPr="000C038D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0C038D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4E7191" w:rsidRPr="000C038D" w:rsidRDefault="004E719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0C038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67" w:type="dxa"/>
            <w:shd w:val="clear" w:color="auto" w:fill="auto"/>
          </w:tcPr>
          <w:p w:rsidR="004E7191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C45B7F" w:rsidRPr="000C038D" w:rsidRDefault="00C45B7F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C45B7F" w:rsidRPr="000C038D" w:rsidRDefault="00C45B7F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C45B7F" w:rsidRPr="000C038D" w:rsidRDefault="00C45B7F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0C038D" w:rsidRDefault="005530F0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C45B7F" w:rsidRPr="000C038D" w:rsidRDefault="00C45B7F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C45B7F" w:rsidRPr="000C038D" w:rsidRDefault="009F5D83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C45B7F" w:rsidRPr="000C038D" w:rsidRDefault="009F5D83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C45B7F" w:rsidRPr="000C038D" w:rsidRDefault="009F5D83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C45B7F" w:rsidRPr="000C038D" w:rsidRDefault="009F5D83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C45B7F" w:rsidRPr="000C038D" w:rsidRDefault="009F5D83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0C038D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C45B7F" w:rsidRPr="000C038D" w:rsidRDefault="009F5D83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0C038D" w:rsidTr="00CF0F7C">
        <w:tc>
          <w:tcPr>
            <w:tcW w:w="9639" w:type="dxa"/>
            <w:shd w:val="clear" w:color="auto" w:fill="auto"/>
          </w:tcPr>
          <w:p w:rsidR="00C45B7F" w:rsidRPr="000C038D" w:rsidRDefault="009F5D83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</w:t>
            </w:r>
            <w:r w:rsidR="00E2017B" w:rsidRPr="000C038D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0C038D" w:rsidRDefault="007A5309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8C16AD" w:rsidTr="00CF0F7C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0C038D" w:rsidRDefault="00D649C0" w:rsidP="000C038D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0C038D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0C038D" w:rsidRDefault="00D649C0" w:rsidP="000C038D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0C038D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732C96" w:rsidRPr="00DC28B8" w:rsidRDefault="00732C96" w:rsidP="00DC28B8">
      <w:pPr>
        <w:pStyle w:val="3"/>
        <w:keepNext w:val="0"/>
        <w:pageBreakBefore/>
        <w:widowControl w:val="0"/>
        <w:spacing w:before="0" w:after="0"/>
        <w:rPr>
          <w:rFonts w:asciiTheme="minorHAnsi" w:hAnsiTheme="minorHAnsi" w:cs="Calibri"/>
          <w:szCs w:val="22"/>
          <w:lang w:val="kk-KZ"/>
        </w:rPr>
      </w:pPr>
      <w:bookmarkStart w:id="2" w:name="_Toc506022154"/>
      <w:bookmarkStart w:id="3" w:name="_Toc506022152"/>
      <w:r w:rsidRPr="00DC28B8">
        <w:rPr>
          <w:rFonts w:asciiTheme="minorHAnsi" w:hAnsiTheme="minorHAnsi" w:cs="Calibri"/>
          <w:szCs w:val="22"/>
        </w:rPr>
        <w:lastRenderedPageBreak/>
        <w:t>Краткие итоги социально-экономического развития</w:t>
      </w:r>
    </w:p>
    <w:p w:rsidR="00DC28B8" w:rsidRDefault="00DC28B8" w:rsidP="00DC28B8">
      <w:pPr>
        <w:pStyle w:val="af9"/>
        <w:spacing w:before="0" w:after="0"/>
        <w:rPr>
          <w:rFonts w:ascii="Calibri" w:hAnsi="Calibri" w:cs="Arial"/>
          <w:sz w:val="18"/>
          <w:szCs w:val="18"/>
        </w:rPr>
      </w:pPr>
      <w:r w:rsidRPr="00D90B71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DC28B8" w:rsidRPr="001D42F2" w:rsidRDefault="00DC28B8" w:rsidP="00DC28B8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1D42F2">
        <w:rPr>
          <w:rFonts w:ascii="Calibri" w:hAnsi="Calibri" w:cs="Arial"/>
          <w:sz w:val="14"/>
          <w:szCs w:val="14"/>
          <w:lang w:val="kk-KZ"/>
        </w:rPr>
        <w:t>Октябрь 2021г.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DC28B8" w:rsidRPr="001D42F2" w:rsidTr="00DC28B8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1D42F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Октябрь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1D42F2">
              <w:rPr>
                <w:rFonts w:ascii="Calibri" w:hAnsi="Calibri"/>
                <w:sz w:val="14"/>
                <w:szCs w:val="14"/>
              </w:rPr>
              <w:t>г. к январю-октябрю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Октябрь 2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021г. к октябрю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Октябрь 2021г. к сентябрю 2021г., в %</w:t>
            </w:r>
          </w:p>
        </w:tc>
      </w:tr>
      <w:tr w:rsidR="00DC28B8" w:rsidRPr="001D42F2" w:rsidTr="00DC28B8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1D42F2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1D42F2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19 082 467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375 920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37 150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95,7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87,8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153 582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16 002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128,1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80,1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8 300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1 054</w:t>
            </w:r>
          </w:p>
        </w:tc>
        <w:tc>
          <w:tcPr>
            <w:tcW w:w="611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84,3</w:t>
            </w:r>
          </w:p>
        </w:tc>
        <w:tc>
          <w:tcPr>
            <w:tcW w:w="610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170,6</w:t>
            </w:r>
          </w:p>
        </w:tc>
        <w:tc>
          <w:tcPr>
            <w:tcW w:w="611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116,2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27 723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2 401</w:t>
            </w:r>
          </w:p>
        </w:tc>
        <w:tc>
          <w:tcPr>
            <w:tcW w:w="611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114,9</w:t>
            </w:r>
          </w:p>
        </w:tc>
        <w:tc>
          <w:tcPr>
            <w:tcW w:w="610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79,0</w:t>
            </w:r>
          </w:p>
        </w:tc>
        <w:tc>
          <w:tcPr>
            <w:tcW w:w="611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91,1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5 590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491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72,0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</w:tr>
      <w:tr w:rsidR="00DC28B8" w:rsidRPr="001D42F2" w:rsidTr="00DC28B8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2 920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231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78,8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132,5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138 093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12 913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110,9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87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94,6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1D42F2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1 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274 720</w:t>
            </w:r>
            <w:r w:rsidRPr="001D42F2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127 720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97,8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92,3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97,1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41 081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 CYR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102,2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DC28B8" w:rsidRPr="001D42F2" w:rsidTr="00DC28B8">
        <w:trPr>
          <w:trHeight w:val="68"/>
        </w:trPr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450,7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99,6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1D42F2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193,5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87,0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92,1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1D42F2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1D42F2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1D42F2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1D42F2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242 384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245 715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116,7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D42F2">
              <w:rPr>
                <w:rFonts w:ascii="Calibri" w:hAnsi="Calibri" w:cs="Arial CYR"/>
                <w:sz w:val="14"/>
                <w:szCs w:val="14"/>
              </w:rPr>
              <w:t>129,5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D42F2">
              <w:rPr>
                <w:rFonts w:ascii="Calibri" w:hAnsi="Calibri" w:cs="Arial CYR"/>
                <w:sz w:val="14"/>
                <w:szCs w:val="14"/>
              </w:rPr>
              <w:t>141,2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D42F2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106,2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100,8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111,5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101,6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1D42F2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1D42F2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1D42F2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1D42F2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DC28B8" w:rsidRPr="001D42F2" w:rsidTr="00DC28B8">
        <w:trPr>
          <w:trHeight w:val="178"/>
        </w:trPr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135,2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149,4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102,7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110,8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112,3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100,3</w:t>
            </w:r>
          </w:p>
        </w:tc>
      </w:tr>
      <w:tr w:rsidR="00DC28B8" w:rsidRPr="001D42F2" w:rsidTr="00DC28B8">
        <w:trPr>
          <w:trHeight w:val="64"/>
        </w:trPr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1D42F2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63 847,9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7 585,3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78,4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(предварительные данные, январь-сентябрь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52 676,4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9 967,8</w:t>
            </w:r>
          </w:p>
        </w:tc>
        <w:tc>
          <w:tcPr>
            <w:tcW w:w="610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1 245,0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88,7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Розничн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1D42F2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10 413,8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1 227,7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87,7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1D42F2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1D42F2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82 183,5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9 416,1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125,7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98,4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49 094,3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5 794,9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123,5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151,5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98,4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33 089,2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3 621,2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98,5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29 509,2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21 678,7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105,0</w:t>
            </w:r>
          </w:p>
        </w:tc>
      </w:tr>
      <w:tr w:rsidR="00DC28B8" w:rsidRPr="001D42F2" w:rsidTr="00DC28B8">
        <w:trPr>
          <w:trHeight w:val="54"/>
        </w:trPr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6 432,0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908,1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79,6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35,8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4 092,1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443,2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47,1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1D42F2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3 153,5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380,3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104,8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482,8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53,9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109,5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45,1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128,5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831,3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87,8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1D42F2">
              <w:rPr>
                <w:rFonts w:ascii="Calibri" w:hAnsi="Calibri"/>
                <w:sz w:val="14"/>
                <w:szCs w:val="14"/>
              </w:rPr>
              <w:t>(</w:t>
            </w:r>
            <w:r w:rsidRPr="001D42F2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1D42F2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+6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</w:r>
            <w:r w:rsidRPr="001D42F2">
              <w:rPr>
                <w:rFonts w:ascii="Calibri" w:hAnsi="Calibri"/>
                <w:sz w:val="14"/>
                <w:szCs w:val="14"/>
              </w:rPr>
              <w:t>(</w:t>
            </w:r>
            <w:r w:rsidRPr="001D42F2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1D42F2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lastRenderedPageBreak/>
              <w:t xml:space="preserve">Индекс предпринимательской уверенности в строительстве </w:t>
            </w:r>
            <w:r w:rsidRPr="001D42F2">
              <w:rPr>
                <w:rFonts w:ascii="Calibri" w:hAnsi="Calibri"/>
                <w:sz w:val="14"/>
                <w:szCs w:val="14"/>
              </w:rPr>
              <w:t>(</w:t>
            </w:r>
            <w:r w:rsidRPr="001D42F2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1D42F2">
              <w:rPr>
                <w:rFonts w:ascii="Calibri" w:hAnsi="Calibri"/>
                <w:sz w:val="14"/>
                <w:szCs w:val="14"/>
              </w:rPr>
              <w:t xml:space="preserve"> кв. 2021г.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rPr>
          <w:trHeight w:val="74"/>
        </w:trPr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29 024,8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117,3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3 013,6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101,0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26 011,3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118,6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120,5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17 201,8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119,1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101,4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14 846,2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101,5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1D42F2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1D42F2">
              <w:rPr>
                <w:rFonts w:ascii="Calibri" w:hAnsi="Calibri"/>
                <w:sz w:val="14"/>
                <w:szCs w:val="14"/>
              </w:rPr>
              <w:t>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33,1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ию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л</w:t>
            </w:r>
            <w:r w:rsidRPr="001D42F2">
              <w:rPr>
                <w:rFonts w:ascii="Calibri" w:hAnsi="Calibri"/>
                <w:sz w:val="14"/>
                <w:szCs w:val="14"/>
              </w:rPr>
              <w:t>я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11 227, 8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 (на 1 ию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ля</w:t>
            </w:r>
            <w:r w:rsidRPr="001D42F2">
              <w:rPr>
                <w:rFonts w:ascii="Calibri" w:hAnsi="Calibr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57 342,9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DC28B8" w:rsidRPr="001D42F2" w:rsidRDefault="00DC28B8" w:rsidP="00DC28B8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1D42F2">
        <w:rPr>
          <w:rFonts w:ascii="Calibri" w:hAnsi="Calibri" w:cs="Arial"/>
          <w:sz w:val="14"/>
          <w:szCs w:val="14"/>
          <w:lang w:val="kk-KZ"/>
        </w:rPr>
        <w:t>Ноябрь 2021г.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DC28B8" w:rsidRPr="001D42F2" w:rsidTr="00DC28B8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1D42F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Ноябрь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1D42F2">
              <w:rPr>
                <w:rFonts w:ascii="Calibri" w:hAnsi="Calibri"/>
                <w:sz w:val="14"/>
                <w:szCs w:val="14"/>
              </w:rPr>
              <w:t>г. к январю-ноябрю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Ноябрь 2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021г. к ноябрю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Ноябрь 2021г. к октябрю 2021г., в %</w:t>
            </w:r>
          </w:p>
        </w:tc>
      </w:tr>
      <w:tr w:rsidR="00DC28B8" w:rsidRPr="001D42F2" w:rsidTr="00DC28B8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1D42F2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1D42F2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D42F2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D42F2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D42F2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D42F2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D42F2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1D42F2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37 211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 CYR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90,6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rPr>
          <w:trHeight w:val="68"/>
        </w:trPr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450,5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1D42F2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174,2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84,2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90,1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1D42F2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1D42F2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1D42F2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1D42F2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243 017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249 349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131,2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148,5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105,5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102,2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100,5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D42F2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D42F2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D42F2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107,7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107,8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100,4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1D42F2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1D42F2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1D42F2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105,6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106,8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100,1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1D42F2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 xml:space="preserve">    100,0</w:t>
            </w:r>
          </w:p>
        </w:tc>
      </w:tr>
      <w:tr w:rsidR="00DC28B8" w:rsidRPr="001D42F2" w:rsidTr="00DC28B8">
        <w:trPr>
          <w:trHeight w:val="178"/>
        </w:trPr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1D42F2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71 301,9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7 454,0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99,2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11 252,1</w:t>
            </w:r>
          </w:p>
        </w:tc>
        <w:tc>
          <w:tcPr>
            <w:tcW w:w="610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 xml:space="preserve">1 284,3 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DC28B8" w:rsidRPr="001D42F2" w:rsidRDefault="00DC28B8" w:rsidP="00DC28B8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102,6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lastRenderedPageBreak/>
              <w:t>Розничн</w:t>
            </w: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1D42F2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11 654,9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1241,2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</w:tr>
      <w:tr w:rsidR="00DC28B8" w:rsidRPr="001D42F2" w:rsidTr="00DC28B8">
        <w:trPr>
          <w:trHeight w:val="64"/>
        </w:trPr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1D42F2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1D42F2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33 125,3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3 616,1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106,1</w:t>
            </w:r>
          </w:p>
        </w:tc>
      </w:tr>
      <w:tr w:rsidR="00DC28B8" w:rsidRPr="001D42F2" w:rsidTr="00DC28B8">
        <w:trPr>
          <w:trHeight w:val="54"/>
        </w:trPr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7 005,6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573,5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59,7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4 596,4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504,3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113,1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3 578,4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424,9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115,0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111,7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539,4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56,5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</w:rPr>
              <w:t>104,9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49,4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125,1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94,2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920,4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89,1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</w:tr>
      <w:tr w:rsidR="00DC28B8" w:rsidRPr="001D42F2" w:rsidTr="00DC28B8">
        <w:trPr>
          <w:trHeight w:val="74"/>
        </w:trPr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1D42F2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1D42F2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D42F2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1D42F2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DC28B8" w:rsidRPr="001D42F2" w:rsidTr="00DC28B8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DC28B8" w:rsidRPr="001D42F2" w:rsidRDefault="00DC28B8" w:rsidP="00DC28B8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8B8" w:rsidRPr="001D42F2" w:rsidRDefault="00DC28B8" w:rsidP="00DC28B8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1D42F2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DC28B8" w:rsidRPr="001D42F2" w:rsidRDefault="00DC28B8" w:rsidP="00DC28B8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1D42F2">
        <w:rPr>
          <w:rFonts w:ascii="Calibri" w:hAnsi="Calibri"/>
          <w:i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:rsidR="00DC28B8" w:rsidRPr="001D42F2" w:rsidRDefault="00DC28B8" w:rsidP="00DC28B8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1D42F2">
        <w:rPr>
          <w:rFonts w:ascii="Calibri" w:hAnsi="Calibri" w:cs="Arial"/>
          <w:sz w:val="14"/>
          <w:szCs w:val="14"/>
          <w:lang w:val="kk-KZ"/>
        </w:rPr>
        <w:t>Примечание:</w:t>
      </w:r>
    </w:p>
    <w:p w:rsidR="00DC28B8" w:rsidRPr="001D42F2" w:rsidRDefault="00DC28B8" w:rsidP="00DC28B8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1D42F2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DE58C8" w:rsidRPr="000C038D" w:rsidRDefault="00DE58C8" w:rsidP="000C038D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0C038D">
        <w:rPr>
          <w:rFonts w:asciiTheme="minorHAnsi" w:hAnsiTheme="minorHAnsi"/>
          <w:sz w:val="20"/>
        </w:rPr>
        <w:t>Доходы населения</w:t>
      </w:r>
    </w:p>
    <w:p w:rsidR="00247347" w:rsidRPr="008E4B34" w:rsidRDefault="00247347" w:rsidP="000C038D">
      <w:pPr>
        <w:pStyle w:val="22"/>
        <w:spacing w:before="0" w:after="0"/>
        <w:jc w:val="center"/>
        <w:rPr>
          <w:rFonts w:ascii="Calibri" w:hAnsi="Calibri"/>
          <w:lang w:val="kk-KZ"/>
        </w:rPr>
      </w:pPr>
      <w:r w:rsidRPr="006D175B">
        <w:rPr>
          <w:rFonts w:ascii="Calibri" w:hAnsi="Calibri" w:cs="Arial"/>
          <w:sz w:val="18"/>
          <w:szCs w:val="18"/>
        </w:rPr>
        <w:t>Оценка номинальных и реальных денежных доходов населения в 20</w:t>
      </w:r>
      <w:r>
        <w:rPr>
          <w:rFonts w:ascii="Calibri" w:hAnsi="Calibri" w:cs="Arial"/>
          <w:sz w:val="18"/>
          <w:szCs w:val="18"/>
          <w:lang w:val="kk-KZ"/>
        </w:rPr>
        <w:t xml:space="preserve">21 </w:t>
      </w:r>
      <w:r w:rsidRPr="006D175B">
        <w:rPr>
          <w:rFonts w:ascii="Calibri" w:hAnsi="Calibri" w:cs="Arial"/>
          <w:sz w:val="18"/>
          <w:szCs w:val="18"/>
        </w:rPr>
        <w:t>г</w:t>
      </w:r>
      <w:r>
        <w:rPr>
          <w:rFonts w:ascii="Calibri" w:hAnsi="Calibri" w:cs="Arial"/>
          <w:sz w:val="18"/>
          <w:szCs w:val="18"/>
          <w:lang w:val="kk-KZ"/>
        </w:rPr>
        <w:t>од</w:t>
      </w:r>
      <w:r w:rsidR="000C038D">
        <w:rPr>
          <w:rFonts w:ascii="Calibri" w:hAnsi="Calibri" w:cs="Arial"/>
          <w:sz w:val="18"/>
          <w:szCs w:val="18"/>
          <w:lang w:val="kk-KZ"/>
        </w:rPr>
        <w:t>у*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4"/>
        <w:gridCol w:w="2383"/>
        <w:gridCol w:w="2543"/>
        <w:gridCol w:w="2543"/>
      </w:tblGrid>
      <w:tr w:rsidR="00247347" w:rsidRPr="006D175B" w:rsidTr="000C038D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347" w:rsidRPr="006D175B" w:rsidRDefault="00247347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6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47347" w:rsidRPr="006D175B" w:rsidRDefault="00247347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247347" w:rsidRPr="006D175B" w:rsidTr="000C038D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347" w:rsidRPr="006D175B" w:rsidRDefault="00247347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47" w:rsidRPr="006D175B" w:rsidRDefault="00247347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6D175B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7347" w:rsidRPr="006D175B" w:rsidRDefault="00247347" w:rsidP="000C038D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20</w:t>
            </w:r>
            <w:r w:rsidRPr="006D175B">
              <w:rPr>
                <w:rFonts w:ascii="Calibri" w:hAnsi="Calibri" w:cs="Arial"/>
                <w:sz w:val="14"/>
                <w:szCs w:val="14"/>
                <w:lang w:val="kk-KZ"/>
              </w:rPr>
              <w:t>г.</w:t>
            </w:r>
          </w:p>
        </w:tc>
      </w:tr>
      <w:tr w:rsidR="00247347" w:rsidRPr="006D175B" w:rsidTr="000C038D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347" w:rsidRPr="006D175B" w:rsidRDefault="00247347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47" w:rsidRPr="006D175B" w:rsidRDefault="00247347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47347" w:rsidRPr="006D175B" w:rsidRDefault="00247347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7347" w:rsidRPr="006D175B" w:rsidRDefault="00247347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247347" w:rsidRPr="006D175B" w:rsidTr="000C038D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47347" w:rsidRPr="006D175B" w:rsidRDefault="00247347" w:rsidP="000C038D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122 223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247347" w:rsidRPr="006D175B" w:rsidTr="000C038D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3B53A5" w:rsidRDefault="00247347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122 119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247347" w:rsidRPr="006D175B" w:rsidTr="000C038D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122 124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247347" w:rsidRPr="006D175B" w:rsidTr="000C038D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130  013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</w:tr>
      <w:tr w:rsidR="00247347" w:rsidRPr="006D175B" w:rsidTr="000C038D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129 782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</w:tr>
      <w:tr w:rsidR="00247347" w:rsidRPr="006D175B" w:rsidTr="000C038D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b/>
                <w:bCs/>
                <w:sz w:val="16"/>
                <w:szCs w:val="16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129 752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</w:tr>
      <w:tr w:rsidR="00247347" w:rsidRPr="006D175B" w:rsidTr="000C038D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129 797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105,3</w:t>
            </w:r>
          </w:p>
        </w:tc>
      </w:tr>
      <w:tr w:rsidR="00247347" w:rsidRPr="006D175B" w:rsidTr="000C038D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130 590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</w:tr>
      <w:tr w:rsidR="00247347" w:rsidRPr="006D175B" w:rsidTr="000C038D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130 600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</w:tr>
      <w:tr w:rsidR="00247347" w:rsidRPr="006D175B" w:rsidTr="000C038D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127 720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92,3</w:t>
            </w:r>
          </w:p>
        </w:tc>
      </w:tr>
      <w:tr w:rsidR="00247347" w:rsidRPr="006D175B" w:rsidTr="000C038D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3B53A5" w:rsidRDefault="00247347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январь- 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b/>
                <w:bCs/>
                <w:sz w:val="16"/>
                <w:szCs w:val="16"/>
                <w:lang w:val="kk-KZ"/>
              </w:rPr>
            </w:pPr>
            <w:r w:rsidRPr="00923835">
              <w:rPr>
                <w:b/>
                <w:bCs/>
                <w:sz w:val="16"/>
                <w:szCs w:val="16"/>
              </w:rPr>
              <w:t xml:space="preserve">   </w:t>
            </w:r>
            <w:r w:rsidRPr="00CE1EAC">
              <w:rPr>
                <w:rFonts w:ascii="Calibri" w:hAnsi="Calibri"/>
                <w:bCs/>
                <w:sz w:val="14"/>
                <w:szCs w:val="14"/>
                <w:lang w:val="kk-KZ"/>
              </w:rPr>
              <w:t>1</w:t>
            </w: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 274 720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923835" w:rsidRDefault="00247347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</w:tr>
    </w:tbl>
    <w:p w:rsidR="00247347" w:rsidRDefault="00247347" w:rsidP="000C038D">
      <w:pPr>
        <w:ind w:firstLine="284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6D175B">
        <w:rPr>
          <w:rFonts w:ascii="Calibri" w:hAnsi="Calibri" w:cs="Arial"/>
          <w:sz w:val="14"/>
          <w:szCs w:val="14"/>
        </w:rPr>
        <w:t>*</w:t>
      </w:r>
      <w:r w:rsidRPr="00763634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763634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763634">
        <w:rPr>
          <w:rFonts w:ascii="Calibri" w:hAnsi="Calibri" w:cs="Arial"/>
          <w:i/>
          <w:sz w:val="14"/>
          <w:szCs w:val="14"/>
        </w:rPr>
        <w:t>в СНС.</w:t>
      </w:r>
    </w:p>
    <w:p w:rsidR="007B55FB" w:rsidRPr="000C038D" w:rsidRDefault="007B55FB" w:rsidP="000C038D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0C038D">
        <w:rPr>
          <w:rFonts w:asciiTheme="minorHAnsi" w:hAnsiTheme="minorHAnsi"/>
          <w:sz w:val="20"/>
          <w:lang w:val="kk-KZ"/>
        </w:rPr>
        <w:t xml:space="preserve">Статистика </w:t>
      </w:r>
      <w:r w:rsidR="00F227EA" w:rsidRPr="000C038D">
        <w:rPr>
          <w:rFonts w:asciiTheme="minorHAnsi" w:hAnsiTheme="minorHAnsi"/>
          <w:sz w:val="20"/>
        </w:rPr>
        <w:t xml:space="preserve">труда и </w:t>
      </w:r>
      <w:r w:rsidRPr="000C038D">
        <w:rPr>
          <w:rFonts w:asciiTheme="minorHAnsi" w:hAnsiTheme="minorHAnsi"/>
          <w:sz w:val="20"/>
          <w:lang w:val="kk-KZ"/>
        </w:rPr>
        <w:t>занятости</w:t>
      </w:r>
    </w:p>
    <w:p w:rsidR="00247347" w:rsidRPr="000C038D" w:rsidRDefault="00247347" w:rsidP="000C038D">
      <w:pPr>
        <w:pStyle w:val="3"/>
        <w:spacing w:before="0" w:after="0"/>
        <w:jc w:val="center"/>
        <w:rPr>
          <w:rFonts w:asciiTheme="minorHAnsi" w:hAnsiTheme="minorHAnsi"/>
          <w:sz w:val="18"/>
          <w:szCs w:val="18"/>
        </w:rPr>
      </w:pPr>
      <w:r w:rsidRPr="000C038D">
        <w:rPr>
          <w:rFonts w:asciiTheme="minorHAnsi" w:hAnsiTheme="minorHAnsi"/>
          <w:sz w:val="18"/>
          <w:szCs w:val="18"/>
          <w:lang w:val="kk-KZ"/>
        </w:rPr>
        <w:t>Рабочая сила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94"/>
        <w:gridCol w:w="1256"/>
        <w:gridCol w:w="1255"/>
        <w:gridCol w:w="1256"/>
        <w:gridCol w:w="1117"/>
        <w:gridCol w:w="28"/>
        <w:gridCol w:w="1200"/>
        <w:gridCol w:w="29"/>
        <w:gridCol w:w="1117"/>
        <w:gridCol w:w="1201"/>
      </w:tblGrid>
      <w:tr w:rsidR="00247347" w:rsidTr="000C038D"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Рабочая сила</w:t>
            </w:r>
          </w:p>
        </w:tc>
        <w:tc>
          <w:tcPr>
            <w:tcW w:w="6040" w:type="dxa"/>
            <w:gridSpan w:val="7"/>
            <w:tcBorders>
              <w:right w:val="nil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том числе</w:t>
            </w:r>
          </w:p>
        </w:tc>
      </w:tr>
      <w:tr w:rsidR="00247347" w:rsidTr="000C038D">
        <w:trPr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занятые</w:t>
            </w:r>
          </w:p>
        </w:tc>
        <w:tc>
          <w:tcPr>
            <w:tcW w:w="3630" w:type="dxa"/>
            <w:gridSpan w:val="5"/>
            <w:tcBorders>
              <w:right w:val="nil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безработные</w:t>
            </w:r>
          </w:p>
        </w:tc>
      </w:tr>
      <w:tr w:rsidR="00247347" w:rsidTr="000C038D"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тыс.</w:t>
            </w:r>
            <w:r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тыс.</w:t>
            </w:r>
            <w:r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тыс.</w:t>
            </w:r>
            <w:r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</w:rPr>
              <w:t>уровень безработицы,</w:t>
            </w:r>
          </w:p>
          <w:p w:rsidR="00247347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в процентах</w:t>
            </w:r>
          </w:p>
        </w:tc>
      </w:tr>
      <w:tr w:rsidR="00247347" w:rsidTr="000C038D">
        <w:trPr>
          <w:trHeight w:val="70"/>
        </w:trPr>
        <w:tc>
          <w:tcPr>
            <w:tcW w:w="1000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47347" w:rsidRDefault="00247347" w:rsidP="000C038D">
            <w:pPr>
              <w:pStyle w:val="aa"/>
              <w:jc w:val="center"/>
              <w:rPr>
                <w:rFonts w:ascii="Calibri" w:hAnsi="Calibri"/>
                <w:b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b/>
                <w:sz w:val="14"/>
              </w:rPr>
              <w:t>2019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AF700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F7003">
              <w:rPr>
                <w:rFonts w:ascii="Calibri" w:hAnsi="Calibri" w:cs="Calibri"/>
                <w:sz w:val="14"/>
                <w:szCs w:val="14"/>
                <w:lang w:val="kk-KZ"/>
              </w:rPr>
              <w:t>8 716,9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AF700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F7003">
              <w:rPr>
                <w:rFonts w:ascii="Calibri" w:hAnsi="Calibri" w:cs="Calibri"/>
                <w:sz w:val="14"/>
                <w:szCs w:val="14"/>
                <w:lang w:val="kk-KZ"/>
              </w:rPr>
              <w:t>8 735,7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  <w:r>
              <w:rPr>
                <w:rFonts w:ascii="Calibri" w:hAnsi="Calibri"/>
                <w:color w:val="000000"/>
                <w:sz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AF700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F7003">
              <w:rPr>
                <w:rFonts w:ascii="Calibri" w:hAnsi="Calibri" w:cs="Calibri"/>
                <w:sz w:val="14"/>
                <w:szCs w:val="14"/>
                <w:lang w:val="kk-KZ"/>
              </w:rPr>
              <w:t>8 744,9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AF700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F7003">
              <w:rPr>
                <w:rFonts w:ascii="Calibri" w:hAnsi="Calibri" w:cs="Calibri"/>
                <w:sz w:val="14"/>
                <w:szCs w:val="14"/>
                <w:lang w:val="kk-KZ"/>
              </w:rPr>
              <w:t>8 732,5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C3FB3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Июл</w:t>
            </w:r>
            <w:r>
              <w:rPr>
                <w:rFonts w:ascii="Calibri" w:hAnsi="Calibri"/>
                <w:color w:val="000000"/>
                <w:sz w:val="14"/>
                <w:lang w:val="kk-KZ"/>
              </w:rPr>
              <w:t>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 w:rsidRPr="00C02490">
              <w:rPr>
                <w:rFonts w:ascii="Calibri" w:hAnsi="Calibri"/>
                <w:color w:val="000000"/>
                <w:sz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 w:rsidRPr="00C02490">
              <w:rPr>
                <w:rFonts w:ascii="Calibri" w:hAnsi="Calibri"/>
                <w:color w:val="000000"/>
                <w:sz w:val="14"/>
              </w:rPr>
              <w:lastRenderedPageBreak/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 w:rsidRPr="00C02490">
              <w:rPr>
                <w:rFonts w:ascii="Calibri" w:hAnsi="Calibri"/>
                <w:color w:val="000000"/>
                <w:sz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128"/>
        </w:trPr>
        <w:tc>
          <w:tcPr>
            <w:tcW w:w="1000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47347" w:rsidRDefault="00247347" w:rsidP="000C038D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>
              <w:rPr>
                <w:rFonts w:ascii="Calibri" w:hAnsi="Calibri"/>
                <w:b/>
                <w:sz w:val="14"/>
              </w:rPr>
              <w:t>2020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247347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BD1F30" w:rsidRDefault="00247347" w:rsidP="000C038D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BD1F30">
              <w:rPr>
                <w:rFonts w:ascii="Calibri" w:hAnsi="Calibr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BD1F30" w:rsidRDefault="00247347" w:rsidP="000C038D">
            <w:pPr>
              <w:rPr>
                <w:rFonts w:ascii="Calibri" w:hAnsi="Calibri" w:cs="Calibri"/>
                <w:sz w:val="14"/>
                <w:szCs w:val="14"/>
              </w:rPr>
            </w:pPr>
            <w:r w:rsidRPr="00BD1F30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BD1F30" w:rsidRDefault="00247347" w:rsidP="000C038D">
            <w:pPr>
              <w:rPr>
                <w:rFonts w:ascii="Calibri" w:hAnsi="Calibri" w:cs="Calibri"/>
                <w:sz w:val="14"/>
                <w:szCs w:val="14"/>
              </w:rPr>
            </w:pPr>
            <w:r w:rsidRPr="00BD1F30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C02490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02490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247347" w:rsidRPr="00D8067F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913EDD" w:rsidRDefault="00247347" w:rsidP="000C038D">
            <w:pPr>
              <w:rPr>
                <w:rFonts w:ascii="Calibri" w:hAnsi="Calibri"/>
                <w:color w:val="000000"/>
                <w:sz w:val="14"/>
              </w:rPr>
            </w:pPr>
            <w:r w:rsidRPr="00913EDD">
              <w:rPr>
                <w:rFonts w:ascii="Calibri" w:hAnsi="Calibri"/>
                <w:color w:val="000000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13EDD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13EDD">
              <w:rPr>
                <w:rFonts w:ascii="Calibri" w:hAnsi="Calibri"/>
                <w:color w:val="000000"/>
                <w:sz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13EDD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13EDD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AF700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F7003">
              <w:rPr>
                <w:rFonts w:ascii="Calibri" w:hAnsi="Calibri" w:cs="Calibr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13EDD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13EDD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13EDD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13EDD">
              <w:rPr>
                <w:rFonts w:ascii="Calibri" w:hAnsi="Calibri"/>
                <w:color w:val="000000"/>
                <w:sz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13EDD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13EDD">
              <w:rPr>
                <w:rFonts w:ascii="Calibri" w:hAnsi="Calibri"/>
                <w:color w:val="000000"/>
                <w:sz w:val="14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13EDD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913EDD">
              <w:rPr>
                <w:rFonts w:ascii="Calibri" w:hAnsi="Calibri"/>
                <w:color w:val="000000"/>
                <w:sz w:val="14"/>
              </w:rPr>
              <w:t>4,8</w:t>
            </w:r>
          </w:p>
        </w:tc>
      </w:tr>
      <w:tr w:rsidR="00247347" w:rsidRPr="000F2E87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98212A" w:rsidRDefault="00247347" w:rsidP="000C038D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247347" w:rsidRPr="000F2E87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98212A" w:rsidRDefault="00247347" w:rsidP="000C038D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247347" w:rsidRPr="00431812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98212A" w:rsidRDefault="00247347" w:rsidP="000C038D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</w:rPr>
              <w:t>IV</w:t>
            </w:r>
            <w:r w:rsidRPr="0098212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31812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31812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31812">
              <w:rPr>
                <w:rFonts w:ascii="Calibri" w:hAnsi="Calibri" w:cs="Calibri"/>
                <w:sz w:val="14"/>
                <w:szCs w:val="14"/>
                <w:lang w:val="kk-KZ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31812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98212A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31812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247347" w:rsidRPr="00431812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>
              <w:rPr>
                <w:rFonts w:ascii="Calibri" w:hAnsi="Calibri"/>
                <w:color w:val="000000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31812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31812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31812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0F1F12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F1F12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0F1F12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F1F12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247347" w:rsidRPr="00431812" w:rsidTr="000C038D">
        <w:trPr>
          <w:trHeight w:val="77"/>
        </w:trPr>
        <w:tc>
          <w:tcPr>
            <w:tcW w:w="1000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47347" w:rsidRPr="00BA2D95" w:rsidRDefault="00247347" w:rsidP="000C038D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>
              <w:rPr>
                <w:rFonts w:ascii="Calibri" w:hAnsi="Calibri"/>
                <w:b/>
                <w:sz w:val="14"/>
              </w:rPr>
              <w:t>2021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247347" w:rsidRPr="00431812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C26D24" w:rsidRDefault="00247347" w:rsidP="000C038D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26D24">
              <w:rPr>
                <w:rFonts w:ascii="Calibri" w:hAnsi="Calibri" w:cs="Calibri"/>
                <w:sz w:val="14"/>
                <w:szCs w:val="14"/>
                <w:lang w:val="kk-KZ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247347" w:rsidRPr="00431812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C26D24" w:rsidRDefault="00247347" w:rsidP="000C038D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26D24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247347" w:rsidRPr="00431812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C26D24" w:rsidRDefault="00247347" w:rsidP="000C038D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26D24">
              <w:rPr>
                <w:rFonts w:ascii="Calibri" w:hAnsi="Calibri" w:cs="Calibri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247347" w:rsidRPr="00431812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C26D24" w:rsidRDefault="00247347" w:rsidP="000C038D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26D24">
              <w:rPr>
                <w:rFonts w:ascii="Calibri" w:hAnsi="Calibri" w:cs="Calibr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247347" w:rsidRPr="00431812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C26D24" w:rsidRDefault="00247347" w:rsidP="000C038D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26D24">
              <w:rPr>
                <w:rFonts w:ascii="Calibri" w:hAnsi="Calibri" w:cs="Calibr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247347" w:rsidRPr="00431812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C26D24" w:rsidRDefault="00247347" w:rsidP="000C038D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26D24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247347" w:rsidRPr="00431812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7347" w:rsidRPr="00C26D24" w:rsidRDefault="00247347" w:rsidP="000C038D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26D24">
              <w:rPr>
                <w:rFonts w:ascii="Calibri" w:hAnsi="Calibri" w:cs="Calibri"/>
                <w:sz w:val="14"/>
                <w:szCs w:val="14"/>
                <w:lang w:val="kk-KZ"/>
              </w:rPr>
              <w:t>Октябрь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>2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)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9 254,8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8 804,1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1C3FB3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3FB3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247347" w:rsidRPr="00431812" w:rsidTr="000C038D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347" w:rsidRPr="00C26D24" w:rsidRDefault="00247347" w:rsidP="000C038D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Ноя</w:t>
            </w:r>
            <w:r w:rsidRPr="00C26D24">
              <w:rPr>
                <w:rFonts w:ascii="Calibri" w:hAnsi="Calibri" w:cs="Calibri"/>
                <w:sz w:val="14"/>
                <w:szCs w:val="14"/>
                <w:lang w:val="kk-KZ"/>
              </w:rPr>
              <w:t>брь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>2</w:t>
            </w:r>
            <w:r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)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5761DC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9 253,1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5761DC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5761DC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8 802,6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5761DC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5761DC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5761DC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5761DC" w:rsidRDefault="00247347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61DC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247347" w:rsidRDefault="00247347" w:rsidP="000C038D">
      <w:pPr>
        <w:autoSpaceDE w:val="0"/>
        <w:autoSpaceDN w:val="0"/>
        <w:adjustRightInd w:val="0"/>
        <w:ind w:firstLine="284"/>
        <w:rPr>
          <w:rFonts w:ascii="Calibri" w:hAnsi="Calibri"/>
          <w:i/>
          <w:color w:val="000000"/>
          <w:sz w:val="14"/>
        </w:rPr>
      </w:pPr>
      <w:r w:rsidRPr="00727EE6">
        <w:rPr>
          <w:rFonts w:ascii="Calibri" w:hAnsi="Calibri"/>
          <w:i/>
          <w:color w:val="000000"/>
          <w:sz w:val="14"/>
          <w:vertAlign w:val="superscript"/>
        </w:rPr>
        <w:t>1)</w:t>
      </w:r>
      <w:r>
        <w:rPr>
          <w:rFonts w:ascii="Calibri" w:hAnsi="Calibri"/>
          <w:i/>
          <w:color w:val="000000"/>
          <w:sz w:val="14"/>
        </w:rPr>
        <w:t xml:space="preserve"> </w:t>
      </w:r>
      <w:r w:rsidRPr="00727EE6">
        <w:rPr>
          <w:rFonts w:ascii="Calibri" w:hAnsi="Calibri"/>
          <w:i/>
          <w:color w:val="000000"/>
          <w:sz w:val="14"/>
        </w:rPr>
        <w:t xml:space="preserve">Данные итогов выборочного обследования занятости населения.  </w:t>
      </w:r>
    </w:p>
    <w:p w:rsidR="00247347" w:rsidRPr="0063798E" w:rsidRDefault="00247347" w:rsidP="000C038D">
      <w:pPr>
        <w:autoSpaceDE w:val="0"/>
        <w:autoSpaceDN w:val="0"/>
        <w:adjustRightInd w:val="0"/>
        <w:ind w:firstLine="284"/>
        <w:rPr>
          <w:rFonts w:ascii="Calibri" w:hAnsi="Calibri"/>
          <w:i/>
          <w:color w:val="000000"/>
          <w:sz w:val="14"/>
        </w:rPr>
      </w:pPr>
      <w:r w:rsidRPr="00727EE6">
        <w:rPr>
          <w:rFonts w:ascii="Calibri" w:hAnsi="Calibri"/>
          <w:i/>
          <w:color w:val="000000"/>
          <w:sz w:val="14"/>
          <w:vertAlign w:val="superscript"/>
        </w:rPr>
        <w:t>2)</w:t>
      </w:r>
      <w:r>
        <w:rPr>
          <w:rFonts w:ascii="Calibri" w:hAnsi="Calibri"/>
          <w:i/>
          <w:color w:val="000000"/>
          <w:sz w:val="14"/>
        </w:rPr>
        <w:t xml:space="preserve"> Предварительная оценка.</w:t>
      </w:r>
    </w:p>
    <w:p w:rsidR="00326424" w:rsidRPr="000C038D" w:rsidRDefault="00326424" w:rsidP="000C038D">
      <w:pPr>
        <w:pStyle w:val="ad"/>
        <w:spacing w:before="0" w:after="0"/>
        <w:outlineLvl w:val="0"/>
        <w:rPr>
          <w:rFonts w:ascii="Calibri" w:hAnsi="Calibri"/>
          <w:sz w:val="18"/>
          <w:szCs w:val="18"/>
          <w:lang w:val="kk-KZ"/>
        </w:rPr>
      </w:pPr>
      <w:r w:rsidRPr="000C038D">
        <w:rPr>
          <w:rFonts w:ascii="Calibri" w:hAnsi="Calibri"/>
          <w:sz w:val="18"/>
          <w:szCs w:val="18"/>
        </w:rPr>
        <w:t xml:space="preserve">Численность наемных работников в </w:t>
      </w:r>
      <w:r w:rsidR="00426E8C" w:rsidRPr="000C038D">
        <w:rPr>
          <w:rFonts w:ascii="Calibri" w:hAnsi="Calibri"/>
          <w:sz w:val="18"/>
          <w:szCs w:val="18"/>
          <w:lang w:val="en-US"/>
        </w:rPr>
        <w:t>III</w:t>
      </w:r>
      <w:r w:rsidRPr="000C038D">
        <w:rPr>
          <w:rFonts w:ascii="Calibri" w:hAnsi="Calibr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Pr="000C038D">
          <w:rPr>
            <w:rFonts w:ascii="Calibri" w:hAnsi="Calibri"/>
            <w:sz w:val="18"/>
            <w:szCs w:val="18"/>
          </w:rPr>
          <w:t>2021 г</w:t>
        </w:r>
        <w:r w:rsidR="00426E8C" w:rsidRPr="000C038D">
          <w:rPr>
            <w:rFonts w:ascii="Calibri" w:hAnsi="Calibri"/>
            <w:sz w:val="18"/>
            <w:szCs w:val="18"/>
            <w:lang w:val="kk-KZ"/>
          </w:rPr>
          <w:t>ода</w:t>
        </w:r>
      </w:smartTag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4727"/>
        <w:gridCol w:w="1613"/>
        <w:gridCol w:w="1759"/>
        <w:gridCol w:w="1612"/>
      </w:tblGrid>
      <w:tr w:rsidR="00326424" w:rsidRPr="000C038D" w:rsidTr="00426E8C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0C038D" w:rsidRDefault="00B943E7" w:rsidP="000C038D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>
              <w:rPr>
                <w:rFonts w:ascii="Calibri" w:hAnsi="Calibri"/>
                <w:snapToGrid w:val="0"/>
                <w:sz w:val="14"/>
              </w:rPr>
              <w:t>Т</w:t>
            </w:r>
            <w:r w:rsidR="00326424" w:rsidRPr="000C038D">
              <w:rPr>
                <w:rFonts w:ascii="Calibri" w:hAnsi="Calibri"/>
                <w:snapToGrid w:val="0"/>
                <w:sz w:val="14"/>
              </w:rPr>
              <w:t>ыс. человек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0C038D">
              <w:rPr>
                <w:rFonts w:ascii="Calibri" w:hAnsi="Calibri"/>
                <w:snapToGrid w:val="0"/>
                <w:sz w:val="14"/>
                <w:lang w:val="kk-KZ"/>
              </w:rPr>
              <w:t>В</w:t>
            </w:r>
            <w:r w:rsidRPr="000C038D">
              <w:rPr>
                <w:rFonts w:ascii="Calibri" w:hAnsi="Calibri"/>
                <w:snapToGrid w:val="0"/>
                <w:sz w:val="14"/>
              </w:rPr>
              <w:t xml:space="preserve"> процентах к</w:t>
            </w:r>
          </w:p>
        </w:tc>
      </w:tr>
      <w:tr w:rsidR="00326424" w:rsidRPr="000C038D" w:rsidTr="00426E8C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0C038D">
              <w:rPr>
                <w:rFonts w:ascii="Calibri" w:hAnsi="Calibri"/>
                <w:sz w:val="14"/>
                <w:lang w:val="kk-KZ"/>
              </w:rPr>
              <w:t>предыдущему</w:t>
            </w:r>
          </w:p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  <w:lang w:val="kk-KZ"/>
              </w:rPr>
              <w:t>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  <w:r w:rsidRPr="000C038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684</w:t>
            </w:r>
            <w:r w:rsidRPr="000C038D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,9</w:t>
            </w:r>
          </w:p>
        </w:tc>
        <w:tc>
          <w:tcPr>
            <w:tcW w:w="1701" w:type="dxa"/>
          </w:tcPr>
          <w:p w:rsidR="00326424" w:rsidRPr="000C038D" w:rsidRDefault="00326424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C038D">
              <w:rPr>
                <w:rFonts w:ascii="Calibri" w:hAnsi="Calibri" w:cs="Calibr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559" w:type="dxa"/>
          </w:tcPr>
          <w:p w:rsidR="00326424" w:rsidRPr="000C038D" w:rsidRDefault="00326424" w:rsidP="000C038D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C038D">
              <w:rPr>
                <w:rFonts w:ascii="Calibri" w:hAnsi="Calibri" w:cs="Calibri"/>
                <w:sz w:val="14"/>
                <w:szCs w:val="14"/>
              </w:rPr>
              <w:t>100,</w:t>
            </w:r>
            <w:r w:rsidRPr="000C038D">
              <w:rPr>
                <w:rFonts w:ascii="Calibri" w:hAnsi="Calibri" w:cs="Calibri"/>
                <w:sz w:val="14"/>
                <w:szCs w:val="14"/>
                <w:lang w:val="en-US"/>
              </w:rPr>
              <w:t>5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95,8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624,3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190,2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290,9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электроснабжение, подача газа, пара и воздушное</w:t>
            </w:r>
          </w:p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водоснабжение; канализационная система, контроль над</w:t>
            </w:r>
          </w:p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42,9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102,7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144,9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91,2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Оптовая и розничная торговля; ремонт автомобилей и</w:t>
            </w:r>
          </w:p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Мотоциклов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175,3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214,2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95,3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86,5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59,4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72,9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14,7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92,6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63,6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93,2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115,4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102,8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229,3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98,5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499,0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401,1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101,8</w:t>
            </w:r>
          </w:p>
        </w:tc>
      </w:tr>
      <w:tr w:rsidR="00326424" w:rsidRPr="000C038D" w:rsidTr="00426E8C">
        <w:trPr>
          <w:cantSplit/>
        </w:trPr>
        <w:tc>
          <w:tcPr>
            <w:tcW w:w="457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1701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559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</w:tr>
      <w:tr w:rsidR="00326424" w:rsidRPr="008C16AD" w:rsidTr="00426E8C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4,2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57,4</w:t>
            </w:r>
          </w:p>
        </w:tc>
      </w:tr>
    </w:tbl>
    <w:p w:rsidR="00326424" w:rsidRPr="000C038D" w:rsidRDefault="00426E8C" w:rsidP="000C038D">
      <w:pPr>
        <w:pStyle w:val="a5"/>
        <w:spacing w:before="0"/>
        <w:ind w:left="0" w:firstLine="284"/>
        <w:rPr>
          <w:rFonts w:ascii="Calibri" w:hAnsi="Calibri"/>
          <w:color w:val="000000"/>
          <w:sz w:val="14"/>
        </w:rPr>
      </w:pPr>
      <w:r w:rsidRPr="000C038D">
        <w:rPr>
          <w:rFonts w:ascii="Calibri" w:hAnsi="Calibri"/>
          <w:sz w:val="14"/>
        </w:rPr>
        <w:t>*</w:t>
      </w:r>
      <w:r w:rsidR="00231C94" w:rsidRPr="000C038D">
        <w:rPr>
          <w:rFonts w:ascii="Calibri" w:hAnsi="Calibri"/>
          <w:sz w:val="14"/>
          <w:lang w:val="en-US"/>
        </w:rPr>
        <w:t xml:space="preserve"> </w:t>
      </w:r>
      <w:r w:rsidRPr="000C038D">
        <w:rPr>
          <w:rFonts w:ascii="Calibri" w:hAnsi="Calibri"/>
          <w:sz w:val="14"/>
        </w:rPr>
        <w:t>Р</w:t>
      </w:r>
      <w:r w:rsidR="00326424" w:rsidRPr="000C038D">
        <w:rPr>
          <w:rFonts w:ascii="Calibri" w:hAnsi="Calibri"/>
          <w:sz w:val="14"/>
        </w:rPr>
        <w:t>асчетные данные.</w:t>
      </w:r>
    </w:p>
    <w:p w:rsidR="007B55FB" w:rsidRPr="000C038D" w:rsidRDefault="007B55FB" w:rsidP="000C038D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0C038D">
        <w:rPr>
          <w:rFonts w:asciiTheme="minorHAnsi" w:hAnsiTheme="minorHAnsi"/>
          <w:sz w:val="20"/>
        </w:rPr>
        <w:t>Оплата труда на предприятиях и организациях</w:t>
      </w:r>
    </w:p>
    <w:p w:rsidR="00326424" w:rsidRPr="000C038D" w:rsidRDefault="00326424" w:rsidP="000C038D">
      <w:pPr>
        <w:pStyle w:val="ad"/>
        <w:spacing w:before="0" w:after="0"/>
        <w:rPr>
          <w:rFonts w:ascii="Calibri" w:hAnsi="Calibri"/>
          <w:sz w:val="16"/>
          <w:lang w:val="kk-KZ"/>
        </w:rPr>
      </w:pPr>
      <w:r w:rsidRPr="000C038D">
        <w:rPr>
          <w:rFonts w:ascii="Calibri" w:hAnsi="Calibri"/>
          <w:sz w:val="16"/>
        </w:rPr>
        <w:t>Среднемесячная заработная плата одного работника по видам экономической деятельности</w:t>
      </w:r>
    </w:p>
    <w:p w:rsidR="00326424" w:rsidRPr="000C038D" w:rsidRDefault="00426E8C" w:rsidP="000C038D">
      <w:pPr>
        <w:pStyle w:val="ad"/>
        <w:spacing w:before="0" w:after="0"/>
        <w:rPr>
          <w:rFonts w:ascii="Calibri" w:hAnsi="Calibri"/>
          <w:sz w:val="16"/>
          <w:lang w:val="kk-KZ"/>
        </w:rPr>
      </w:pPr>
      <w:r w:rsidRPr="000C038D">
        <w:rPr>
          <w:rFonts w:ascii="Calibri" w:hAnsi="Calibri"/>
          <w:sz w:val="16"/>
        </w:rPr>
        <w:t>в</w:t>
      </w:r>
      <w:r w:rsidR="00326424" w:rsidRPr="000C038D">
        <w:rPr>
          <w:rFonts w:ascii="Calibri" w:hAnsi="Calibri"/>
          <w:sz w:val="16"/>
        </w:rPr>
        <w:t xml:space="preserve"> </w:t>
      </w:r>
      <w:r w:rsidRPr="000C038D">
        <w:rPr>
          <w:rFonts w:ascii="Calibri" w:hAnsi="Calibri"/>
          <w:sz w:val="16"/>
          <w:lang w:val="en-US"/>
        </w:rPr>
        <w:t>III</w:t>
      </w:r>
      <w:r w:rsidR="00326424" w:rsidRPr="000C038D">
        <w:rPr>
          <w:rFonts w:ascii="Calibri" w:hAnsi="Calibri"/>
          <w:sz w:val="16"/>
        </w:rPr>
        <w:t xml:space="preserve"> квартале 20</w:t>
      </w:r>
      <w:r w:rsidR="00326424" w:rsidRPr="000C038D">
        <w:rPr>
          <w:rFonts w:ascii="Calibri" w:hAnsi="Calibri"/>
          <w:sz w:val="16"/>
          <w:lang w:val="en-US"/>
        </w:rPr>
        <w:t>2</w:t>
      </w:r>
      <w:r w:rsidR="00326424" w:rsidRPr="000C038D">
        <w:rPr>
          <w:rFonts w:ascii="Calibri" w:hAnsi="Calibri"/>
          <w:sz w:val="16"/>
        </w:rPr>
        <w:t>1 года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327"/>
        <w:gridCol w:w="972"/>
        <w:gridCol w:w="1110"/>
        <w:gridCol w:w="1388"/>
        <w:gridCol w:w="1387"/>
        <w:gridCol w:w="1527"/>
      </w:tblGrid>
      <w:tr w:rsidR="00326424" w:rsidRPr="000C038D" w:rsidTr="00426E8C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Реальная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в процентах 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в процентах к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0C038D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424" w:rsidRPr="000C038D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</w:tr>
      <w:tr w:rsidR="00326424" w:rsidRPr="000C038D" w:rsidTr="00426E8C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243 667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119,3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94,9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109,8</w:t>
            </w:r>
          </w:p>
        </w:tc>
      </w:tr>
      <w:tr w:rsidR="00326424" w:rsidRPr="000C038D" w:rsidTr="00426E8C">
        <w:trPr>
          <w:cantSplit/>
          <w:trHeight w:val="57"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167 489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115,0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117,5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112,6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108,1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321 440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113,7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104,6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500 994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102,8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269 505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104,6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116,2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102,4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106,9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203 166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113,8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97,5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104,7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154 932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105,7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117,3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103,5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107,9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314 270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106,6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132,5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104,4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121,9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222 100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103,7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118,7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109,2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300 596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120,3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109,4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110,7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208 860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119,5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98,8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109,9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331 097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97,8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119,9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110,3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452 813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118,8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93,8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109,3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lastRenderedPageBreak/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181 919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102,7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94,5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369 479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103,6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117,4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101,5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108,0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256 023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137,1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126,1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206 867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101,9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115,9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99,8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106,6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182 054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77,8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123,8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76,2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113,9</w:t>
            </w:r>
          </w:p>
        </w:tc>
      </w:tr>
      <w:tr w:rsidR="00326424" w:rsidRPr="000C038D" w:rsidTr="00426E8C">
        <w:trPr>
          <w:cantSplit/>
          <w:trHeight w:val="219"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225 079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97,7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123,6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95,7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113,7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162 577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105,3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101,7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96,9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236 031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98,4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96,4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97,5</w:t>
            </w:r>
          </w:p>
        </w:tc>
      </w:tr>
      <w:tr w:rsidR="00326424" w:rsidRPr="000C038D" w:rsidTr="00426E8C">
        <w:trPr>
          <w:cantSplit/>
          <w:trHeight w:val="221"/>
        </w:trPr>
        <w:tc>
          <w:tcPr>
            <w:tcW w:w="9924" w:type="dxa"/>
            <w:gridSpan w:val="6"/>
            <w:vAlign w:val="center"/>
          </w:tcPr>
          <w:p w:rsidR="00326424" w:rsidRPr="000C038D" w:rsidRDefault="00326424" w:rsidP="000C038D">
            <w:pPr>
              <w:pStyle w:val="ad"/>
              <w:spacing w:before="0" w:after="0"/>
              <w:rPr>
                <w:rFonts w:ascii="Calibri" w:hAnsi="Calibri"/>
                <w:snapToGrid w:val="0"/>
                <w:sz w:val="14"/>
              </w:rPr>
            </w:pPr>
            <w:r w:rsidRPr="000C038D">
              <w:rPr>
                <w:rFonts w:ascii="Calibri" w:hAnsi="Calibri"/>
                <w:snapToGrid w:val="0"/>
                <w:sz w:val="14"/>
              </w:rPr>
              <w:t>Из них на крупных и средних предприятиях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96,3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167 718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117,6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108,2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323 371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503 304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103,1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271 322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201 940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104,5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155 352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108,1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315 096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132,8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122,2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228 429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</w:tr>
      <w:tr w:rsidR="00326424" w:rsidRPr="000C038D" w:rsidTr="00426E8C">
        <w:trPr>
          <w:cantSplit/>
          <w:trHeight w:val="80"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301 969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111,2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209 424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335 267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119,2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461 358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121,6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209 456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111,0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385 846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272 240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136,0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125,1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209 067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217 266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74,7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73,2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112,9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235 906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95,6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113,8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178 491</w:t>
            </w:r>
          </w:p>
        </w:tc>
        <w:tc>
          <w:tcPr>
            <w:tcW w:w="1134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1418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417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560" w:type="dxa"/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96,7</w:t>
            </w:r>
          </w:p>
        </w:tc>
      </w:tr>
      <w:tr w:rsidR="00326424" w:rsidRPr="000C038D" w:rsidTr="00426E8C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:rsidR="00326424" w:rsidRPr="000C038D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0C038D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263 624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118,1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92,5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26424" w:rsidRPr="000C038D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0C038D">
              <w:rPr>
                <w:rFonts w:ascii="Calibri" w:hAnsi="Calibri" w:cs="Calibri"/>
                <w:color w:val="000000"/>
                <w:sz w:val="14"/>
                <w:szCs w:val="14"/>
              </w:rPr>
              <w:t>108,6</w:t>
            </w:r>
          </w:p>
        </w:tc>
      </w:tr>
    </w:tbl>
    <w:p w:rsidR="00326424" w:rsidRPr="000C038D" w:rsidRDefault="00326424" w:rsidP="000C038D">
      <w:pPr>
        <w:pStyle w:val="a5"/>
        <w:spacing w:before="0"/>
        <w:ind w:left="0" w:firstLine="284"/>
        <w:rPr>
          <w:rFonts w:ascii="Calibri" w:hAnsi="Calibri"/>
          <w:sz w:val="14"/>
        </w:rPr>
      </w:pPr>
      <w:r w:rsidRPr="000C038D">
        <w:rPr>
          <w:rFonts w:ascii="Calibri" w:hAnsi="Calibri"/>
          <w:sz w:val="14"/>
        </w:rPr>
        <w:t>*</w:t>
      </w:r>
      <w:r w:rsidR="00231C94" w:rsidRPr="000C038D">
        <w:rPr>
          <w:rFonts w:ascii="Calibri" w:hAnsi="Calibri"/>
          <w:sz w:val="14"/>
        </w:rPr>
        <w:t xml:space="preserve"> </w:t>
      </w:r>
      <w:r w:rsidRPr="000C038D">
        <w:rPr>
          <w:rFonts w:ascii="Calibri" w:hAnsi="Calibri"/>
          <w:sz w:val="14"/>
        </w:rPr>
        <w:t>Без учета малых предприятий, занимающихся предпринимательской деятельностью.</w:t>
      </w:r>
    </w:p>
    <w:p w:rsidR="007B55FB" w:rsidRPr="000C038D" w:rsidRDefault="007B55FB" w:rsidP="000C038D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0C038D">
        <w:rPr>
          <w:rFonts w:asciiTheme="minorHAnsi" w:hAnsiTheme="minorHAnsi"/>
          <w:sz w:val="20"/>
          <w:lang w:val="kk-KZ"/>
        </w:rPr>
        <w:t>Статистика цен</w:t>
      </w:r>
    </w:p>
    <w:p w:rsidR="008C16AD" w:rsidRDefault="008C16AD" w:rsidP="000C038D">
      <w:pPr>
        <w:pStyle w:val="ad"/>
        <w:spacing w:before="0" w:after="0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Индексы цен по секторам экономики</w:t>
      </w:r>
    </w:p>
    <w:p w:rsidR="008C16AD" w:rsidRPr="00C109CB" w:rsidRDefault="008C16AD" w:rsidP="00B943E7">
      <w:pPr>
        <w:pStyle w:val="a7"/>
        <w:spacing w:before="0" w:after="0"/>
        <w:ind w:firstLine="720"/>
        <w:rPr>
          <w:rFonts w:ascii="Calibri" w:hAnsi="Calibri"/>
          <w:sz w:val="14"/>
          <w:szCs w:val="14"/>
        </w:rPr>
      </w:pPr>
      <w:r w:rsidRPr="00C109CB">
        <w:rPr>
          <w:rFonts w:ascii="Calibri" w:hAnsi="Calibri"/>
          <w:sz w:val="14"/>
          <w:szCs w:val="14"/>
        </w:rPr>
        <w:t>в процентах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4"/>
        <w:gridCol w:w="1642"/>
        <w:gridCol w:w="1642"/>
        <w:gridCol w:w="1643"/>
        <w:gridCol w:w="1642"/>
      </w:tblGrid>
      <w:tr w:rsidR="008C16AD" w:rsidRPr="00C109CB" w:rsidTr="000C038D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8C16AD" w:rsidRPr="00C109CB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8C16AD" w:rsidRPr="00C109CB" w:rsidRDefault="008C16AD" w:rsidP="00B943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 xml:space="preserve">Ноябрь </w:t>
            </w:r>
            <w:r w:rsidRPr="00C109CB">
              <w:rPr>
                <w:rFonts w:ascii="Calibri" w:hAnsi="Calibri"/>
                <w:sz w:val="14"/>
                <w:szCs w:val="14"/>
              </w:rPr>
              <w:t xml:space="preserve">2021г. к </w:t>
            </w: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 xml:space="preserve">октябрю </w:t>
            </w:r>
            <w:r w:rsidRPr="00C109CB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8C16AD" w:rsidRPr="00C109CB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 xml:space="preserve">Ноябрь </w:t>
            </w:r>
            <w:r w:rsidRPr="00C109CB">
              <w:rPr>
                <w:rFonts w:ascii="Calibri" w:hAnsi="Calibr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Январь-</w:t>
            </w: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 w:rsidRPr="00C109CB">
              <w:rPr>
                <w:rFonts w:ascii="Calibri" w:hAnsi="Calibri"/>
                <w:sz w:val="14"/>
                <w:szCs w:val="14"/>
              </w:rPr>
              <w:t xml:space="preserve"> 2021г. </w:t>
            </w:r>
          </w:p>
          <w:p w:rsidR="008C16AD" w:rsidRPr="00C109CB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к  январю-</w:t>
            </w: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 xml:space="preserve">ноябрю </w:t>
            </w:r>
            <w:r w:rsidRPr="00C109CB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8C16AD" w:rsidRPr="00C109CB" w:rsidTr="000C038D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8C16AD" w:rsidRPr="00C109CB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8C16AD" w:rsidRPr="00C109CB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C16AD" w:rsidRPr="00C109CB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202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C109CB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8C16AD" w:rsidRPr="00C109CB" w:rsidRDefault="008C16AD" w:rsidP="000C038D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C109CB">
              <w:rPr>
                <w:rFonts w:ascii="Calibri" w:hAnsi="Calibri"/>
                <w:i/>
                <w:sz w:val="14"/>
                <w:szCs w:val="14"/>
              </w:rPr>
              <w:t>справочно:</w:t>
            </w:r>
          </w:p>
          <w:p w:rsidR="008C16AD" w:rsidRPr="00C109CB" w:rsidRDefault="008C16AD" w:rsidP="000C038D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20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 w:rsidRPr="00C109CB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C109CB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105</w:t>
            </w:r>
            <w:r w:rsidRPr="00C109CB">
              <w:rPr>
                <w:rFonts w:ascii="Calibri" w:hAnsi="Calibri"/>
                <w:sz w:val="14"/>
                <w:szCs w:val="14"/>
              </w:rPr>
              <w:t>,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145</w:t>
            </w:r>
            <w:r w:rsidRPr="00C109CB">
              <w:rPr>
                <w:rFonts w:ascii="Calibri" w:hAnsi="Calibri"/>
                <w:sz w:val="14"/>
                <w:szCs w:val="14"/>
              </w:rPr>
              <w:t>,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93</w:t>
            </w:r>
            <w:r w:rsidRPr="00C109CB">
              <w:rPr>
                <w:rFonts w:ascii="Calibri" w:hAnsi="Calibri"/>
                <w:sz w:val="14"/>
                <w:szCs w:val="14"/>
              </w:rPr>
              <w:t>,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131</w:t>
            </w:r>
            <w:r w:rsidRPr="00C109CB">
              <w:rPr>
                <w:rFonts w:ascii="Calibri" w:hAnsi="Calibri"/>
                <w:sz w:val="14"/>
                <w:szCs w:val="14"/>
              </w:rPr>
              <w:t>,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101</w:t>
            </w:r>
            <w:r w:rsidRPr="00C109CB">
              <w:rPr>
                <w:rFonts w:ascii="Calibri" w:hAnsi="Calibri"/>
                <w:sz w:val="14"/>
                <w:szCs w:val="14"/>
              </w:rPr>
              <w:t>,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124</w:t>
            </w:r>
            <w:r w:rsidRPr="00C109CB">
              <w:rPr>
                <w:rFonts w:ascii="Calibri" w:hAnsi="Calibri"/>
                <w:sz w:val="14"/>
                <w:szCs w:val="14"/>
              </w:rPr>
              <w:t>,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104</w:t>
            </w:r>
            <w:r w:rsidRPr="00C109CB">
              <w:rPr>
                <w:rFonts w:ascii="Calibri" w:hAnsi="Calibri"/>
                <w:sz w:val="14"/>
                <w:szCs w:val="14"/>
              </w:rPr>
              <w:t>,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115</w:t>
            </w:r>
            <w:r w:rsidRPr="00C109CB">
              <w:rPr>
                <w:rFonts w:ascii="Calibri" w:hAnsi="Calibri"/>
                <w:sz w:val="14"/>
                <w:szCs w:val="14"/>
              </w:rPr>
              <w:t>,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115,4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118,1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115,9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116,6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C109CB">
              <w:rPr>
                <w:rFonts w:ascii="Calibri" w:hAnsi="Calibri"/>
                <w:sz w:val="14"/>
                <w:szCs w:val="14"/>
                <w:lang w:val="kk-KZ"/>
              </w:rPr>
              <w:t>111,8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102,9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103,3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108</w:t>
            </w:r>
            <w:r w:rsidRPr="00C109CB">
              <w:rPr>
                <w:rFonts w:ascii="Calibri" w:hAnsi="Calibri"/>
                <w:sz w:val="14"/>
                <w:szCs w:val="14"/>
              </w:rPr>
              <w:t>,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103</w:t>
            </w:r>
            <w:r w:rsidRPr="00C109CB">
              <w:rPr>
                <w:rFonts w:ascii="Calibri" w:hAnsi="Calibri"/>
                <w:sz w:val="14"/>
                <w:szCs w:val="14"/>
              </w:rPr>
              <w:t>,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107</w:t>
            </w:r>
            <w:r w:rsidRPr="00C109CB">
              <w:rPr>
                <w:rFonts w:ascii="Calibri" w:hAnsi="Calibri"/>
                <w:sz w:val="14"/>
                <w:szCs w:val="14"/>
              </w:rPr>
              <w:t>,</w:t>
            </w:r>
            <w:r w:rsidRPr="00C109CB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8C16AD" w:rsidRPr="00C109CB" w:rsidTr="000C038D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16AD" w:rsidRPr="00C109CB" w:rsidRDefault="008C16A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6AD" w:rsidRPr="00C109CB" w:rsidRDefault="008C16AD" w:rsidP="000C038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C109CB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</w:tbl>
    <w:p w:rsidR="007B55FB" w:rsidRPr="000C038D" w:rsidRDefault="007B55FB" w:rsidP="000C038D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0C038D">
        <w:rPr>
          <w:rFonts w:asciiTheme="minorHAnsi" w:hAnsiTheme="minorHAnsi"/>
          <w:sz w:val="20"/>
        </w:rPr>
        <w:t>Валовой внутренний продукт</w:t>
      </w:r>
      <w:r w:rsidRPr="000C038D">
        <w:rPr>
          <w:rFonts w:asciiTheme="minorHAnsi" w:hAnsiTheme="minorHAnsi"/>
          <w:sz w:val="20"/>
          <w:lang w:val="kk-KZ"/>
        </w:rPr>
        <w:t xml:space="preserve"> методом производства</w:t>
      </w:r>
    </w:p>
    <w:p w:rsidR="00C30EB0" w:rsidRPr="000C038D" w:rsidRDefault="00C30EB0" w:rsidP="000C038D">
      <w:pPr>
        <w:pStyle w:val="Zagolovok2"/>
        <w:spacing w:before="0" w:after="0"/>
        <w:rPr>
          <w:rFonts w:asciiTheme="minorHAnsi" w:hAnsiTheme="minorHAnsi" w:cs="Arial"/>
          <w:sz w:val="18"/>
          <w:szCs w:val="18"/>
        </w:rPr>
      </w:pPr>
      <w:bookmarkStart w:id="4" w:name="_Toc506022153"/>
      <w:r w:rsidRPr="000C038D">
        <w:rPr>
          <w:rFonts w:asciiTheme="minorHAnsi" w:hAnsiTheme="minorHAnsi" w:cs="Arial"/>
          <w:sz w:val="18"/>
          <w:szCs w:val="18"/>
        </w:rPr>
        <w:t>Производство ВВП*</w:t>
      </w:r>
    </w:p>
    <w:tbl>
      <w:tblPr>
        <w:tblW w:w="5000" w:type="pct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64"/>
        <w:gridCol w:w="1712"/>
        <w:gridCol w:w="1383"/>
        <w:gridCol w:w="1382"/>
        <w:gridCol w:w="1570"/>
      </w:tblGrid>
      <w:tr w:rsidR="00C30EB0" w:rsidRPr="000C038D" w:rsidTr="000C038D">
        <w:trPr>
          <w:cantSplit/>
        </w:trPr>
        <w:tc>
          <w:tcPr>
            <w:tcW w:w="3382" w:type="dxa"/>
            <w:vMerge w:val="restart"/>
            <w:tcBorders>
              <w:top w:val="single" w:sz="4" w:space="0" w:color="auto"/>
              <w:left w:val="nil"/>
            </w:tcBorders>
          </w:tcPr>
          <w:p w:rsidR="00C30EB0" w:rsidRPr="000C038D" w:rsidRDefault="00C30EB0" w:rsidP="000C038D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B0" w:rsidRPr="000C038D" w:rsidRDefault="00C30EB0" w:rsidP="000C038D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en-US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</w:rPr>
              <w:t>Январь-</w:t>
            </w: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сентябрь</w:t>
            </w: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 2021г.</w:t>
            </w:r>
          </w:p>
        </w:tc>
      </w:tr>
      <w:tr w:rsidR="00C30EB0" w:rsidRPr="000C038D" w:rsidTr="000C038D">
        <w:trPr>
          <w:cantSplit/>
          <w:trHeight w:val="410"/>
        </w:trPr>
        <w:tc>
          <w:tcPr>
            <w:tcW w:w="33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30EB0" w:rsidRPr="000C038D" w:rsidRDefault="00C30EB0" w:rsidP="000C038D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0C038D" w:rsidRDefault="00C30EB0" w:rsidP="000C038D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</w:rPr>
              <w:t>мл</w:t>
            </w: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</w:t>
            </w: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</w:rPr>
              <w:t>.</w:t>
            </w: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 </w:t>
            </w: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0C038D" w:rsidRDefault="00C30EB0" w:rsidP="00B943E7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в </w:t>
            </w:r>
            <w:r w:rsidR="0069019D" w:rsidRPr="000C038D">
              <w:rPr>
                <w:rFonts w:asciiTheme="minorHAnsi" w:hAnsiTheme="minorHAnsi" w:cs="Arial"/>
                <w:snapToGrid w:val="0"/>
                <w:sz w:val="14"/>
                <w:szCs w:val="14"/>
              </w:rPr>
              <w:t>процентах</w:t>
            </w: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B0" w:rsidRPr="000C038D" w:rsidRDefault="00C30EB0" w:rsidP="000C038D">
            <w:pPr>
              <w:pStyle w:val="ShapTabl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z w:val="14"/>
                <w:szCs w:val="14"/>
                <w:lang w:val="kk-KZ"/>
              </w:rPr>
              <w:t>удельный вес</w:t>
            </w:r>
            <w:r w:rsidRPr="000C038D">
              <w:rPr>
                <w:rFonts w:asciiTheme="minorHAnsi" w:hAnsiTheme="minorHAnsi" w:cs="Arial"/>
                <w:sz w:val="14"/>
                <w:szCs w:val="14"/>
              </w:rPr>
              <w:t xml:space="preserve"> в ВВП, в </w:t>
            </w:r>
            <w:r w:rsidR="0069019D" w:rsidRPr="000C038D">
              <w:rPr>
                <w:rFonts w:asciiTheme="minorHAnsi" w:hAnsiTheme="minorHAnsi" w:cs="Arial"/>
                <w:sz w:val="14"/>
                <w:szCs w:val="14"/>
              </w:rPr>
              <w:t>процентах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0C038D" w:rsidRDefault="00C30EB0" w:rsidP="000C038D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0C038D" w:rsidRDefault="00C30EB0" w:rsidP="000C038D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0C038D" w:rsidRDefault="00C30EB0" w:rsidP="000C038D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B0" w:rsidRPr="000C038D" w:rsidRDefault="00C30EB0" w:rsidP="000C038D">
            <w:pPr>
              <w:pStyle w:val="ShapTabl"/>
              <w:rPr>
                <w:rFonts w:asciiTheme="minorHAnsi" w:hAnsiTheme="minorHAnsi" w:cs="Arial"/>
                <w:sz w:val="14"/>
                <w:szCs w:val="14"/>
              </w:rPr>
            </w:pPr>
            <w:r w:rsidRPr="000C038D">
              <w:rPr>
                <w:rFonts w:asciiTheme="minorHAnsi" w:hAnsiTheme="minorHAnsi" w:cs="Arial"/>
                <w:sz w:val="14"/>
                <w:szCs w:val="14"/>
              </w:rPr>
              <w:t>дефлятор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B0" w:rsidRPr="000C038D" w:rsidRDefault="00C30EB0" w:rsidP="000C038D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52 676 387,3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</w:t>
            </w:r>
            <w:r w:rsidRPr="000C038D">
              <w:rPr>
                <w:rFonts w:asciiTheme="minorHAnsi" w:hAnsiTheme="minorHAnsi" w:cs="Calibri"/>
                <w:bCs/>
                <w:sz w:val="14"/>
                <w:szCs w:val="14"/>
                <w:lang w:val="kk-KZ"/>
              </w:rPr>
              <w:t>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111,1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100,0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21 324 184,2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112,3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40,4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2 655 127,5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101,4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112,5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5,0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15 616 824,9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115,0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29,6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7 518 309,1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99,2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118,5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14,3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7 054 995,7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113,3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13,3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lastRenderedPageBreak/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892 766,3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103,8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1,7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150 753,8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0,3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3 052 231,8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5,8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27 614 862,0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108,8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52,5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7 838 787,7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107,4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14,9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3 202 477,1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104,5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6,1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388 530,7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107,6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0,7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964 192,2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113,0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101,8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1,8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1 788 996,8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104,4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3,4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3 958 711,9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106,5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7,5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1 858 697,4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94,8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110,4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3,5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1 032 658,8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104,1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2,0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1 101 952,4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109,4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2 198 942,3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124,7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4,2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1 315 377,8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124,3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2,5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401 936,5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105,0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0,8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1 523 526,9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90,6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112,8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2,9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40 073,5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107,8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0,1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48 939 046,2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110,3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92,9</w:t>
            </w:r>
          </w:p>
        </w:tc>
      </w:tr>
      <w:tr w:rsidR="00C30EB0" w:rsidRPr="000C038D" w:rsidTr="000C038D">
        <w:trPr>
          <w:cantSplit/>
        </w:trPr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0EB0" w:rsidRPr="000C038D" w:rsidRDefault="00C30EB0" w:rsidP="000C038D">
            <w:pPr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3 737 341,1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123,2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0EB0" w:rsidRPr="000C038D" w:rsidRDefault="00C30EB0" w:rsidP="000C038D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C038D">
              <w:rPr>
                <w:rFonts w:asciiTheme="minorHAnsi" w:hAnsiTheme="minorHAnsi" w:cs="Calibri"/>
                <w:bCs/>
                <w:sz w:val="14"/>
                <w:szCs w:val="14"/>
              </w:rPr>
              <w:t>7,1</w:t>
            </w:r>
          </w:p>
        </w:tc>
      </w:tr>
    </w:tbl>
    <w:p w:rsidR="00C30EB0" w:rsidRPr="000C038D" w:rsidRDefault="00C30EB0" w:rsidP="000C038D">
      <w:pPr>
        <w:rPr>
          <w:rFonts w:asciiTheme="minorHAnsi" w:hAnsiTheme="minorHAnsi" w:cs="Arial"/>
          <w:i/>
          <w:sz w:val="14"/>
          <w:szCs w:val="14"/>
          <w:lang w:val="kk-KZ"/>
        </w:rPr>
      </w:pPr>
      <w:r w:rsidRPr="000C038D">
        <w:rPr>
          <w:rFonts w:asciiTheme="minorHAnsi" w:hAnsiTheme="minorHAnsi" w:cs="Arial"/>
          <w:i/>
          <w:sz w:val="14"/>
          <w:szCs w:val="14"/>
          <w:lang w:val="kk-KZ"/>
        </w:rPr>
        <w:t xml:space="preserve">* </w:t>
      </w:r>
      <w:r w:rsidR="0069019D" w:rsidRPr="000C038D">
        <w:rPr>
          <w:rFonts w:asciiTheme="minorHAnsi" w:hAnsiTheme="minorHAnsi" w:cs="Arial"/>
          <w:i/>
          <w:sz w:val="14"/>
          <w:szCs w:val="14"/>
          <w:lang w:val="kk-KZ"/>
        </w:rPr>
        <w:t>П</w:t>
      </w:r>
      <w:r w:rsidRPr="000C038D">
        <w:rPr>
          <w:rFonts w:asciiTheme="minorHAnsi" w:hAnsiTheme="minorHAnsi" w:cs="Arial"/>
          <w:i/>
          <w:sz w:val="14"/>
          <w:szCs w:val="14"/>
          <w:lang w:val="kk-KZ"/>
        </w:rPr>
        <w:t>редварительны</w:t>
      </w:r>
      <w:r w:rsidR="0069019D" w:rsidRPr="000C038D">
        <w:rPr>
          <w:rFonts w:asciiTheme="minorHAnsi" w:hAnsiTheme="minorHAnsi" w:cs="Arial"/>
          <w:i/>
          <w:sz w:val="14"/>
          <w:szCs w:val="14"/>
          <w:lang w:val="kk-KZ"/>
        </w:rPr>
        <w:t>е</w:t>
      </w:r>
      <w:r w:rsidRPr="000C038D">
        <w:rPr>
          <w:rFonts w:asciiTheme="minorHAnsi" w:hAnsiTheme="minorHAnsi" w:cs="Arial"/>
          <w:i/>
          <w:sz w:val="14"/>
          <w:szCs w:val="14"/>
          <w:lang w:val="kk-KZ"/>
        </w:rPr>
        <w:t xml:space="preserve"> данны</w:t>
      </w:r>
      <w:r w:rsidR="0069019D" w:rsidRPr="000C038D">
        <w:rPr>
          <w:rFonts w:asciiTheme="minorHAnsi" w:hAnsiTheme="minorHAnsi" w:cs="Arial"/>
          <w:i/>
          <w:sz w:val="14"/>
          <w:szCs w:val="14"/>
          <w:lang w:val="kk-KZ"/>
        </w:rPr>
        <w:t>е</w:t>
      </w:r>
      <w:r w:rsidRPr="000C038D">
        <w:rPr>
          <w:rFonts w:asciiTheme="minorHAnsi" w:hAnsiTheme="minorHAnsi" w:cs="Arial"/>
          <w:i/>
          <w:sz w:val="14"/>
          <w:szCs w:val="14"/>
          <w:lang w:val="kk-KZ"/>
        </w:rPr>
        <w:t>.</w:t>
      </w:r>
    </w:p>
    <w:p w:rsidR="00EE3A7E" w:rsidRPr="00DC28B8" w:rsidRDefault="00791204" w:rsidP="00DC28B8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DC28B8">
        <w:rPr>
          <w:rFonts w:asciiTheme="minorHAnsi" w:hAnsiTheme="minorHAnsi"/>
          <w:sz w:val="20"/>
          <w:lang w:val="kk-KZ"/>
        </w:rPr>
        <w:t>Статистика инвестиций</w:t>
      </w:r>
    </w:p>
    <w:p w:rsidR="00DC28B8" w:rsidRPr="00E24DFA" w:rsidRDefault="00DC28B8" w:rsidP="00DC28B8">
      <w:pPr>
        <w:pStyle w:val="ad"/>
        <w:spacing w:before="0" w:after="0"/>
        <w:rPr>
          <w:rFonts w:ascii="Calibri" w:hAnsi="Calibri"/>
          <w:snapToGrid w:val="0"/>
          <w:color w:val="000000"/>
          <w:sz w:val="18"/>
          <w:szCs w:val="18"/>
        </w:rPr>
      </w:pPr>
      <w:r w:rsidRPr="00E24DFA">
        <w:rPr>
          <w:rFonts w:ascii="Calibri" w:hAnsi="Calibr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0"/>
        <w:gridCol w:w="1889"/>
        <w:gridCol w:w="1890"/>
        <w:gridCol w:w="2292"/>
      </w:tblGrid>
      <w:tr w:rsidR="00DC28B8" w:rsidRPr="00E24DFA" w:rsidTr="00DC28B8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4A3233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</w:rPr>
              <w:t>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 xml:space="preserve">Справочно: 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br/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</w:rPr>
              <w:t>ноябрь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г. в процентах к итогу</w:t>
            </w:r>
          </w:p>
        </w:tc>
      </w:tr>
      <w:tr w:rsidR="00DC28B8" w:rsidRPr="00E24DFA" w:rsidTr="00DC28B8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DC28B8" w:rsidRPr="00E24DFA" w:rsidTr="00DC28B8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28B8" w:rsidRPr="00E24DFA" w:rsidRDefault="00DC28B8" w:rsidP="00DC28B8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11 252 094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DC28B8" w:rsidRPr="00E24DFA" w:rsidRDefault="00DC28B8" w:rsidP="00DC28B8">
            <w:pPr>
              <w:pStyle w:val="af7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DC28B8" w:rsidRPr="00E24DFA" w:rsidTr="00DC28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DC28B8" w:rsidRPr="00E24DFA" w:rsidRDefault="00DC28B8" w:rsidP="00DC28B8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з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6 601 477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58,7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56,2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DC28B8" w:rsidRPr="00E24DFA" w:rsidRDefault="00DC28B8" w:rsidP="00DC28B8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з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3 073 674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25,5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8B8" w:rsidRPr="00E24DFA" w:rsidRDefault="00DC28B8" w:rsidP="00DC28B8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1 576 943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14,0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18,3</w:t>
            </w:r>
          </w:p>
        </w:tc>
      </w:tr>
    </w:tbl>
    <w:p w:rsidR="00DC28B8" w:rsidRPr="00E24DFA" w:rsidRDefault="00DC28B8" w:rsidP="00DC28B8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E24DFA">
        <w:rPr>
          <w:rFonts w:ascii="Calibri" w:hAnsi="Calibri"/>
          <w:color w:val="000000"/>
          <w:sz w:val="18"/>
          <w:szCs w:val="18"/>
        </w:rPr>
        <w:t xml:space="preserve">Структура инвестиций в </w:t>
      </w:r>
      <w:r w:rsidRPr="00E24DFA">
        <w:rPr>
          <w:rFonts w:ascii="Calibri" w:hAnsi="Calibri"/>
          <w:color w:val="000000"/>
          <w:sz w:val="18"/>
          <w:szCs w:val="18"/>
          <w:lang w:val="ru-MO"/>
        </w:rPr>
        <w:t>основной капитал</w:t>
      </w:r>
      <w:r w:rsidRPr="00E24DFA">
        <w:rPr>
          <w:rFonts w:ascii="Calibri" w:hAnsi="Calibri"/>
          <w:color w:val="000000"/>
          <w:sz w:val="18"/>
          <w:szCs w:val="18"/>
        </w:rPr>
        <w:t xml:space="preserve"> по источникам финансирования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1"/>
        <w:gridCol w:w="3035"/>
        <w:gridCol w:w="3035"/>
      </w:tblGrid>
      <w:tr w:rsidR="00DC28B8" w:rsidRPr="00E24DFA" w:rsidTr="00DC28B8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Январь-ноябрь 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DC28B8" w:rsidRPr="00E24DFA" w:rsidTr="00DC28B8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DC28B8" w:rsidRPr="00E24DFA" w:rsidTr="00DC28B8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11 252 094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C28B8" w:rsidRPr="00E24DFA" w:rsidTr="00DC28B8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Pr="00E24DFA" w:rsidRDefault="00DC28B8" w:rsidP="00DC28B8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DC28B8" w:rsidRPr="00E24DFA" w:rsidTr="00DC28B8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Pr="00E24DFA" w:rsidRDefault="00DC28B8" w:rsidP="00DC28B8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1 632 424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14,5</w:t>
            </w:r>
          </w:p>
        </w:tc>
      </w:tr>
      <w:tr w:rsidR="00DC28B8" w:rsidRPr="00E24DFA" w:rsidTr="00DC28B8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Pr="00E24DFA" w:rsidRDefault="00DC28B8" w:rsidP="00DC28B8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8 082 472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71,8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Pr="00E24DFA" w:rsidRDefault="00DC28B8" w:rsidP="00DC28B8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287 759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Pr="00E24DFA" w:rsidRDefault="00DC28B8" w:rsidP="00DC28B8">
            <w:pPr>
              <w:pStyle w:val="aa"/>
              <w:tabs>
                <w:tab w:val="left" w:pos="1670"/>
              </w:tabs>
              <w:ind w:hanging="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DC28B8" w:rsidRPr="00E24DFA" w:rsidTr="00DC28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Pr="00E24DFA" w:rsidRDefault="00DC28B8" w:rsidP="00DC28B8">
            <w:pPr>
              <w:pStyle w:val="aa"/>
              <w:tabs>
                <w:tab w:val="left" w:pos="1670"/>
              </w:tabs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66 530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1 249 439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Pr="00E24DFA" w:rsidRDefault="00DC28B8" w:rsidP="00DC28B8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8B8" w:rsidRDefault="00DC28B8" w:rsidP="00DC28B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DC28B8" w:rsidRPr="00E24DFA" w:rsidTr="00DC28B8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28B8" w:rsidRPr="00E24DFA" w:rsidRDefault="00DC28B8" w:rsidP="00DC28B8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222 053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</w:tr>
    </w:tbl>
    <w:p w:rsidR="00DC28B8" w:rsidRPr="00E24DFA" w:rsidRDefault="00DC28B8" w:rsidP="00DC28B8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E24DFA">
        <w:rPr>
          <w:rFonts w:ascii="Calibri" w:hAnsi="Calibr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5000" w:type="pct"/>
        <w:tblLayout w:type="fixed"/>
        <w:tblLook w:val="0000"/>
      </w:tblPr>
      <w:tblGrid>
        <w:gridCol w:w="3691"/>
        <w:gridCol w:w="2054"/>
        <w:gridCol w:w="2054"/>
        <w:gridCol w:w="2054"/>
      </w:tblGrid>
      <w:tr w:rsidR="00DC28B8" w:rsidRPr="00E24DFA" w:rsidTr="00DC28B8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4A3233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</w:rPr>
              <w:t>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DC28B8" w:rsidRPr="00E24DFA" w:rsidTr="00DC28B8">
        <w:trPr>
          <w:cantSplit/>
          <w:trHeight w:val="433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8B8" w:rsidRPr="00E24DFA" w:rsidRDefault="00DC28B8" w:rsidP="00DC28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к январю-</w:t>
            </w:r>
            <w:r>
              <w:rPr>
                <w:rFonts w:ascii="Calibri" w:hAnsi="Calibri"/>
                <w:sz w:val="14"/>
                <w:szCs w:val="14"/>
              </w:rPr>
              <w:t xml:space="preserve">ноябрю 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11 252 094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:rsidR="00DC28B8" w:rsidRDefault="00DC28B8" w:rsidP="00DC28B8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659 690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5,9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140,3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5 627 992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50,0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98,2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ind w:firstLine="318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3 322 404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29,5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86,3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1 349 178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12,0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150,5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AE0AF9" w:rsidRDefault="00DC28B8" w:rsidP="00DC28B8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597 019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5,3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97,1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AE0AF9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359 391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101,8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138 716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1,2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213,1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210 277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134,5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1 118 503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9,9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услуг</w:t>
            </w: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по проживанию и питанию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144 691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1,3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106,2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108 157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95,1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86 338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114,6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2 306 532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20,5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118,7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AE0AF9" w:rsidRDefault="00DC28B8" w:rsidP="00DC28B8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53 375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55,2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124 567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1,1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97,2</w:t>
            </w:r>
          </w:p>
        </w:tc>
      </w:tr>
      <w:tr w:rsidR="00DC28B8" w:rsidRPr="00E24DFA" w:rsidTr="00DC28B8">
        <w:trPr>
          <w:cantSplit/>
          <w:trHeight w:val="199"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lastRenderedPageBreak/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49 993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75,8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209 511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87,2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AE0AF9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здравоохранение и социальн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160 087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64,3</w:t>
            </w:r>
          </w:p>
        </w:tc>
      </w:tr>
      <w:tr w:rsidR="00DC28B8" w:rsidRPr="00E24DFA" w:rsidTr="00DC28B8">
        <w:trPr>
          <w:cantSplit/>
        </w:trPr>
        <w:tc>
          <w:tcPr>
            <w:tcW w:w="3828" w:type="dxa"/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208 459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1,9</w:t>
            </w:r>
          </w:p>
        </w:tc>
        <w:tc>
          <w:tcPr>
            <w:tcW w:w="2126" w:type="dxa"/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66,1</w:t>
            </w:r>
          </w:p>
        </w:tc>
      </w:tr>
      <w:tr w:rsidR="00DC28B8" w:rsidRPr="00E24DFA" w:rsidTr="00DC28B8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DC28B8" w:rsidRPr="00E24DFA" w:rsidRDefault="00DC28B8" w:rsidP="00DC28B8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45 206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DC28B8" w:rsidRDefault="00DC28B8" w:rsidP="00DC28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156,0</w:t>
            </w:r>
          </w:p>
        </w:tc>
      </w:tr>
    </w:tbl>
    <w:p w:rsidR="00620B05" w:rsidRPr="008C16AD" w:rsidRDefault="00620B05" w:rsidP="000C038D">
      <w:pPr>
        <w:pStyle w:val="ad"/>
        <w:spacing w:before="0" w:after="0"/>
        <w:jc w:val="left"/>
        <w:rPr>
          <w:rFonts w:asciiTheme="minorHAnsi" w:hAnsiTheme="minorHAnsi" w:cs="Arial"/>
          <w:sz w:val="20"/>
          <w:lang w:val="kk-KZ"/>
        </w:rPr>
      </w:pPr>
      <w:r w:rsidRPr="008C16AD">
        <w:rPr>
          <w:rFonts w:asciiTheme="minorHAnsi" w:hAnsiTheme="minorHAnsi" w:cs="Arial"/>
          <w:sz w:val="20"/>
          <w:lang w:val="kk-KZ"/>
        </w:rPr>
        <w:t>Статистика предприятий</w:t>
      </w:r>
    </w:p>
    <w:p w:rsidR="008C16AD" w:rsidRPr="009C3049" w:rsidRDefault="008C16AD" w:rsidP="000C038D">
      <w:pPr>
        <w:pStyle w:val="ad"/>
        <w:spacing w:before="0" w:after="0"/>
        <w:rPr>
          <w:rFonts w:ascii="Calibri" w:hAnsi="Calibri" w:cs="Arial"/>
          <w:sz w:val="18"/>
          <w:szCs w:val="18"/>
        </w:rPr>
      </w:pPr>
      <w:r w:rsidRPr="009C3049">
        <w:rPr>
          <w:rFonts w:ascii="Calibri" w:hAnsi="Calibr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8C16AD" w:rsidRPr="009C3049" w:rsidRDefault="008C16AD" w:rsidP="000C038D">
      <w:pPr>
        <w:pStyle w:val="a7"/>
        <w:spacing w:before="0" w:after="0"/>
        <w:rPr>
          <w:rFonts w:ascii="Calibri" w:hAnsi="Calibri" w:cs="Arial"/>
          <w:sz w:val="14"/>
          <w:szCs w:val="14"/>
        </w:rPr>
      </w:pPr>
      <w:r w:rsidRPr="009C3049">
        <w:rPr>
          <w:rFonts w:ascii="Calibri" w:hAnsi="Calibri" w:cs="Arial"/>
          <w:sz w:val="14"/>
          <w:szCs w:val="14"/>
        </w:rPr>
        <w:t xml:space="preserve">по состоянию на </w:t>
      </w:r>
      <w:r w:rsidRPr="009C3049">
        <w:rPr>
          <w:rFonts w:ascii="Calibri" w:hAnsi="Calibri" w:cs="Arial"/>
          <w:sz w:val="14"/>
          <w:szCs w:val="14"/>
          <w:lang w:val="kk-KZ"/>
        </w:rPr>
        <w:t>1</w:t>
      </w:r>
      <w:r>
        <w:rPr>
          <w:rFonts w:ascii="Calibri" w:hAnsi="Calibri" w:cs="Arial"/>
          <w:sz w:val="14"/>
          <w:szCs w:val="14"/>
          <w:lang w:val="kk-KZ"/>
        </w:rPr>
        <w:t xml:space="preserve"> декабря </w:t>
      </w:r>
      <w:r w:rsidRPr="009C3049">
        <w:rPr>
          <w:rFonts w:ascii="Calibri" w:hAnsi="Calibri" w:cs="Arial"/>
          <w:sz w:val="14"/>
          <w:szCs w:val="14"/>
        </w:rPr>
        <w:t>20</w:t>
      </w:r>
      <w:r>
        <w:rPr>
          <w:rFonts w:ascii="Calibri" w:hAnsi="Calibri" w:cs="Arial"/>
          <w:sz w:val="14"/>
          <w:szCs w:val="14"/>
        </w:rPr>
        <w:t>2</w:t>
      </w:r>
      <w:r>
        <w:rPr>
          <w:rFonts w:ascii="Calibri" w:hAnsi="Calibri" w:cs="Arial"/>
          <w:sz w:val="14"/>
          <w:szCs w:val="14"/>
          <w:lang w:val="kk-KZ"/>
        </w:rPr>
        <w:t>1</w:t>
      </w:r>
      <w:r w:rsidRPr="009C3049">
        <w:rPr>
          <w:rFonts w:ascii="Calibri" w:hAnsi="Calibri" w:cs="Arial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71"/>
        <w:gridCol w:w="797"/>
        <w:gridCol w:w="1036"/>
        <w:gridCol w:w="1203"/>
        <w:gridCol w:w="917"/>
        <w:gridCol w:w="1093"/>
        <w:gridCol w:w="1236"/>
      </w:tblGrid>
      <w:tr w:rsidR="008C16AD" w:rsidRPr="009C3049" w:rsidTr="000C038D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9C3049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8C16AD" w:rsidRPr="009C3049" w:rsidTr="000C038D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8C16AD" w:rsidRPr="009C3049" w:rsidTr="000C038D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AD" w:rsidRPr="009C3049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C16AD" w:rsidRPr="00A204C9" w:rsidTr="000C038D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9C3049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481 332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351 103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56 229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172 706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122 168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5 473</w:t>
            </w:r>
          </w:p>
        </w:tc>
      </w:tr>
      <w:tr w:rsidR="008C16AD" w:rsidRPr="00A204C9" w:rsidTr="000C03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20 040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15 858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2 434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7 535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5 889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157</w:t>
            </w:r>
          </w:p>
        </w:tc>
      </w:tr>
      <w:tr w:rsidR="008C16AD" w:rsidRPr="00A204C9" w:rsidTr="000C03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4 789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3 754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717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1 260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1 777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68</w:t>
            </w:r>
          </w:p>
        </w:tc>
      </w:tr>
      <w:tr w:rsidR="008C16AD" w:rsidRPr="00A204C9" w:rsidTr="000C03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25 113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18 068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2 309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8 642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7 117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332</w:t>
            </w:r>
          </w:p>
        </w:tc>
      </w:tr>
      <w:tr w:rsidR="008C16AD" w:rsidRPr="00A204C9" w:rsidTr="000C03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3435C1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 xml:space="preserve"> </w:t>
            </w:r>
            <w:r w:rsidRPr="003435C1">
              <w:rPr>
                <w:rFonts w:ascii="Calibri" w:hAnsi="Calibri" w:cs="Arial"/>
                <w:bCs/>
                <w:sz w:val="14"/>
                <w:szCs w:val="14"/>
              </w:rPr>
              <w:t>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1 784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1 379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221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678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480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12</w:t>
            </w:r>
          </w:p>
        </w:tc>
      </w:tr>
      <w:tr w:rsidR="008C16AD" w:rsidRPr="00A204C9" w:rsidTr="000C038D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3435C1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2 745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2 019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194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1 044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781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40</w:t>
            </w:r>
          </w:p>
        </w:tc>
      </w:tr>
      <w:tr w:rsidR="008C16AD" w:rsidRPr="00A204C9" w:rsidTr="000C03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65 977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46 476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6 774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15 820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23 882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1 344</w:t>
            </w:r>
          </w:p>
        </w:tc>
      </w:tr>
      <w:tr w:rsidR="008C16AD" w:rsidRPr="00A204C9" w:rsidTr="000C038D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137 574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92 480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16 601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40 133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35 746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1 871</w:t>
            </w:r>
          </w:p>
        </w:tc>
      </w:tr>
      <w:tr w:rsidR="008C16AD" w:rsidRPr="00A204C9" w:rsidTr="000C038D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18 703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13 197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1 665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6 401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5 131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232</w:t>
            </w:r>
          </w:p>
        </w:tc>
      </w:tr>
      <w:tr w:rsidR="008C16AD" w:rsidRPr="00A204C9" w:rsidTr="000C03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3435C1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8 942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7 026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1 758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3 117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2 151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48</w:t>
            </w:r>
          </w:p>
        </w:tc>
      </w:tr>
      <w:tr w:rsidR="008C16AD" w:rsidRPr="00A204C9" w:rsidTr="000C03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13 504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10 182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2 230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4 986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2 966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76</w:t>
            </w:r>
          </w:p>
        </w:tc>
      </w:tr>
      <w:tr w:rsidR="008C16AD" w:rsidRPr="00A204C9" w:rsidTr="000C03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8 365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5 158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972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2 792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1 394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160</w:t>
            </w:r>
          </w:p>
        </w:tc>
      </w:tr>
      <w:tr w:rsidR="008C16AD" w:rsidRPr="00A204C9" w:rsidTr="000C03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20 485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16 217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2 232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10 058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3 927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209</w:t>
            </w:r>
          </w:p>
        </w:tc>
      </w:tr>
      <w:tr w:rsidR="008C16AD" w:rsidRPr="00A204C9" w:rsidTr="000C03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32 321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23 780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3 159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12 883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7 738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256</w:t>
            </w:r>
          </w:p>
        </w:tc>
      </w:tr>
      <w:tr w:rsidR="008C16AD" w:rsidRPr="00A204C9" w:rsidTr="000C038D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 xml:space="preserve"> </w:t>
            </w: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21 066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16 107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2 242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8 775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5 090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154</w:t>
            </w:r>
          </w:p>
        </w:tc>
      </w:tr>
      <w:tr w:rsidR="008C16AD" w:rsidRPr="00A204C9" w:rsidTr="000C038D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9 561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9 237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91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9 033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113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47</w:t>
            </w:r>
          </w:p>
        </w:tc>
      </w:tr>
      <w:tr w:rsidR="008C16AD" w:rsidRPr="00A204C9" w:rsidTr="000C03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26 488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23 798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1 448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18 990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3 360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134</w:t>
            </w:r>
          </w:p>
        </w:tc>
      </w:tr>
      <w:tr w:rsidR="008C16AD" w:rsidRPr="00A204C9" w:rsidTr="000C03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3435C1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8 962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7 617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893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5 067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1 657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66</w:t>
            </w:r>
          </w:p>
        </w:tc>
      </w:tr>
      <w:tr w:rsidR="008C16AD" w:rsidRPr="00A204C9" w:rsidTr="000C03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7 061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5 308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864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2 912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1 532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46</w:t>
            </w:r>
          </w:p>
        </w:tc>
      </w:tr>
      <w:tr w:rsidR="008C16AD" w:rsidRPr="00A204C9" w:rsidTr="000C03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47 851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33 441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9 425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12 579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11 437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221</w:t>
            </w:r>
          </w:p>
        </w:tc>
      </w:tr>
      <w:tr w:rsidR="008C16AD" w:rsidRPr="00A204C9" w:rsidTr="000C03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16AD" w:rsidRPr="009C3049" w:rsidRDefault="008C16AD" w:rsidP="000C038D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3435C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8569D1" w:rsidRDefault="008C16AD" w:rsidP="000C038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8569D1" w:rsidRDefault="008C16AD" w:rsidP="000C038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8569D1" w:rsidRDefault="008C16AD" w:rsidP="000C038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8569D1" w:rsidRDefault="008C16AD" w:rsidP="000C038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8569D1" w:rsidRDefault="008C16AD" w:rsidP="000C038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8569D1" w:rsidRDefault="008C16AD" w:rsidP="000C038D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8569D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-</w:t>
            </w:r>
          </w:p>
        </w:tc>
      </w:tr>
      <w:tr w:rsidR="008C16AD" w:rsidRPr="00A204C9" w:rsidTr="000C038D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16AD" w:rsidRPr="009C3049" w:rsidRDefault="008C16AD" w:rsidP="000C038D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A204C9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204C9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</w:tbl>
    <w:p w:rsidR="008C16AD" w:rsidRPr="009C3049" w:rsidRDefault="008C16AD" w:rsidP="000C038D">
      <w:pPr>
        <w:jc w:val="center"/>
        <w:rPr>
          <w:rFonts w:ascii="Calibri" w:hAnsi="Calibri" w:cs="Arial"/>
          <w:b/>
          <w:bCs/>
          <w:sz w:val="18"/>
          <w:szCs w:val="18"/>
          <w:vertAlign w:val="superscript"/>
        </w:rPr>
      </w:pPr>
      <w:r w:rsidRPr="009C3049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8C16AD" w:rsidRPr="009C3049" w:rsidRDefault="008C16AD" w:rsidP="000C038D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9C3049">
        <w:rPr>
          <w:rFonts w:ascii="Calibri" w:hAnsi="Calibri" w:cs="Arial"/>
          <w:sz w:val="14"/>
          <w:szCs w:val="14"/>
        </w:rPr>
        <w:t xml:space="preserve">по состоянию на 1 </w:t>
      </w:r>
      <w:r>
        <w:rPr>
          <w:rFonts w:ascii="Calibri" w:hAnsi="Calibri" w:cs="Arial"/>
          <w:sz w:val="14"/>
          <w:szCs w:val="14"/>
          <w:lang w:val="kk-KZ"/>
        </w:rPr>
        <w:t xml:space="preserve">декабря </w:t>
      </w:r>
      <w:r w:rsidRPr="009C3049">
        <w:rPr>
          <w:rFonts w:ascii="Calibri" w:hAnsi="Calibri" w:cs="Arial"/>
          <w:sz w:val="14"/>
          <w:szCs w:val="14"/>
        </w:rPr>
        <w:t>20</w:t>
      </w:r>
      <w:r>
        <w:rPr>
          <w:rFonts w:ascii="Calibri" w:hAnsi="Calibri" w:cs="Arial"/>
          <w:sz w:val="14"/>
          <w:szCs w:val="14"/>
        </w:rPr>
        <w:t>2</w:t>
      </w:r>
      <w:r>
        <w:rPr>
          <w:rFonts w:ascii="Calibri" w:hAnsi="Calibri" w:cs="Arial"/>
          <w:sz w:val="14"/>
          <w:szCs w:val="14"/>
          <w:lang w:val="kk-KZ"/>
        </w:rPr>
        <w:t>1</w:t>
      </w:r>
      <w:r w:rsidRPr="009C3049">
        <w:rPr>
          <w:rFonts w:ascii="Calibri" w:hAnsi="Calibri" w:cs="Arial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825"/>
        <w:gridCol w:w="962"/>
        <w:gridCol w:w="1232"/>
        <w:gridCol w:w="962"/>
        <w:gridCol w:w="1097"/>
        <w:gridCol w:w="1232"/>
      </w:tblGrid>
      <w:tr w:rsidR="008C16AD" w:rsidRPr="009C3049" w:rsidTr="000C038D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46C62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46C62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846C62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8C16AD" w:rsidRPr="009C3049" w:rsidTr="000C038D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8C16AD" w:rsidRPr="00846C62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46C62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46C62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46C62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46C62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8C16AD" w:rsidRPr="009C3049" w:rsidTr="000C038D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C16AD" w:rsidRPr="00846C62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46C62">
              <w:rPr>
                <w:rFonts w:ascii="Calibri" w:hAnsi="Calibr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846C62" w:rsidRDefault="008C16AD" w:rsidP="000C038D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46C62">
              <w:rPr>
                <w:rFonts w:ascii="Calibri" w:hAnsi="Calibr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16AD" w:rsidRPr="00846C62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C16AD" w:rsidRPr="008A085F" w:rsidTr="000C038D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C16AD" w:rsidRPr="00846C62" w:rsidRDefault="008C16AD" w:rsidP="000C038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846C62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481 332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25 289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424 005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620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10 906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32 038</w:t>
            </w:r>
          </w:p>
        </w:tc>
      </w:tr>
      <w:tr w:rsidR="008C16AD" w:rsidRPr="008A085F" w:rsidTr="000C03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20 040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19 677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296</w:t>
            </w:r>
          </w:p>
        </w:tc>
      </w:tr>
      <w:tr w:rsidR="008C16AD" w:rsidRPr="008A085F" w:rsidTr="000C03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4 789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4 341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448</w:t>
            </w:r>
          </w:p>
        </w:tc>
      </w:tr>
      <w:tr w:rsidR="008C16AD" w:rsidRPr="008A085F" w:rsidTr="000C038D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25 113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23 378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1 347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1 717</w:t>
            </w:r>
          </w:p>
        </w:tc>
      </w:tr>
      <w:tr w:rsidR="008C16AD" w:rsidRPr="008A085F" w:rsidTr="000C038D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3435C1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 xml:space="preserve"> </w:t>
            </w:r>
            <w:r w:rsidRPr="003435C1">
              <w:rPr>
                <w:rFonts w:ascii="Calibri" w:hAnsi="Calibri" w:cs="Arial"/>
                <w:bCs/>
                <w:sz w:val="14"/>
                <w:szCs w:val="14"/>
              </w:rPr>
              <w:t>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1 784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1 580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106</w:t>
            </w:r>
          </w:p>
        </w:tc>
      </w:tr>
      <w:tr w:rsidR="008C16AD" w:rsidRPr="008A085F" w:rsidTr="000C03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3435C1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2 745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2 421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115</w:t>
            </w:r>
          </w:p>
        </w:tc>
      </w:tr>
      <w:tr w:rsidR="008C16AD" w:rsidRPr="008A085F" w:rsidTr="000C03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65 977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62 100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1 068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3 840</w:t>
            </w:r>
          </w:p>
        </w:tc>
      </w:tr>
      <w:tr w:rsidR="008C16AD" w:rsidRPr="008A085F" w:rsidTr="000C038D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137 574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123 527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3 425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14 011</w:t>
            </w:r>
          </w:p>
        </w:tc>
      </w:tr>
      <w:tr w:rsidR="008C16AD" w:rsidRPr="008A085F" w:rsidTr="000C038D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18 703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17 491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1 180</w:t>
            </w:r>
          </w:p>
        </w:tc>
      </w:tr>
      <w:tr w:rsidR="008C16AD" w:rsidRPr="008A085F" w:rsidTr="000C03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3435C1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8 942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8 061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862</w:t>
            </w:r>
          </w:p>
        </w:tc>
      </w:tr>
      <w:tr w:rsidR="008C16AD" w:rsidRPr="008A085F" w:rsidTr="000C03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13 504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12 541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889</w:t>
            </w:r>
          </w:p>
        </w:tc>
      </w:tr>
      <w:tr w:rsidR="008C16AD" w:rsidRPr="008A085F" w:rsidTr="000C03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8 365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7 874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482</w:t>
            </w:r>
          </w:p>
        </w:tc>
      </w:tr>
      <w:tr w:rsidR="008C16AD" w:rsidRPr="008A085F" w:rsidTr="000C038D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20 485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19 670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772</w:t>
            </w:r>
          </w:p>
        </w:tc>
      </w:tr>
      <w:tr w:rsidR="008C16AD" w:rsidRPr="008A085F" w:rsidTr="000C03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32 321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29 897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931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1 952</w:t>
            </w:r>
          </w:p>
        </w:tc>
      </w:tr>
      <w:tr w:rsidR="008C16AD" w:rsidRPr="008A085F" w:rsidTr="000C038D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 xml:space="preserve"> </w:t>
            </w: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21 066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20 167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817</w:t>
            </w:r>
          </w:p>
        </w:tc>
      </w:tr>
      <w:tr w:rsidR="008C16AD" w:rsidRPr="008A085F" w:rsidTr="000C038D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 xml:space="preserve">Государственное управление и оборона; обязательное </w:t>
            </w:r>
            <w:r w:rsidRPr="009C3049">
              <w:rPr>
                <w:rFonts w:ascii="Calibri" w:hAnsi="Calibri" w:cs="Arial"/>
                <w:bCs/>
                <w:sz w:val="14"/>
                <w:szCs w:val="14"/>
              </w:rPr>
              <w:lastRenderedPageBreak/>
              <w:t>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 xml:space="preserve">  9 561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9 417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8C16AD" w:rsidRPr="008A085F" w:rsidTr="000C038D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26 488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11 944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14 024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520</w:t>
            </w:r>
          </w:p>
        </w:tc>
      </w:tr>
      <w:tr w:rsidR="008C16AD" w:rsidRPr="008A085F" w:rsidTr="000C038D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3435C1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8 962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1 262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7 409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291</w:t>
            </w:r>
          </w:p>
        </w:tc>
      </w:tr>
      <w:tr w:rsidR="008C16AD" w:rsidRPr="008A085F" w:rsidTr="000C038D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7 061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1 440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5 329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292</w:t>
            </w:r>
          </w:p>
        </w:tc>
      </w:tr>
      <w:tr w:rsidR="008C16AD" w:rsidRPr="008A085F" w:rsidTr="000C038D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16AD" w:rsidRPr="009C3049" w:rsidRDefault="008C16AD" w:rsidP="000C038D">
            <w:pPr>
              <w:rPr>
                <w:rFonts w:ascii="Calibri" w:hAnsi="Calibri" w:cs="Arial"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47 851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44 378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825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3 443</w:t>
            </w:r>
          </w:p>
        </w:tc>
      </w:tr>
      <w:tr w:rsidR="008C16AD" w:rsidRPr="008A085F" w:rsidTr="000C038D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16AD" w:rsidRPr="009C3049" w:rsidRDefault="008C16AD" w:rsidP="000C038D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3435C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8C16AD" w:rsidRPr="008A085F" w:rsidTr="000C038D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16AD" w:rsidRPr="009C3049" w:rsidRDefault="008C16AD" w:rsidP="000C038D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9C3049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16AD" w:rsidRPr="009A791E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791E">
              <w:rPr>
                <w:rFonts w:ascii="Calibri" w:hAnsi="Calibri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:rsidR="00860B24" w:rsidRPr="000C038D" w:rsidRDefault="005530F0" w:rsidP="000C038D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0C038D">
        <w:rPr>
          <w:rFonts w:asciiTheme="minorHAnsi" w:hAnsiTheme="minorHAnsi"/>
          <w:sz w:val="20"/>
          <w:lang w:val="kk-KZ"/>
        </w:rPr>
        <w:t>Статистика в</w:t>
      </w:r>
      <w:r w:rsidRPr="000C038D">
        <w:rPr>
          <w:rFonts w:asciiTheme="minorHAnsi" w:hAnsiTheme="minorHAnsi"/>
          <w:sz w:val="20"/>
        </w:rPr>
        <w:t>н</w:t>
      </w:r>
      <w:r w:rsidRPr="000C038D">
        <w:rPr>
          <w:rFonts w:asciiTheme="minorHAnsi" w:hAnsiTheme="minorHAnsi"/>
          <w:sz w:val="20"/>
          <w:lang w:val="kk-KZ"/>
        </w:rPr>
        <w:t>утренней т</w:t>
      </w:r>
      <w:r w:rsidRPr="000C038D">
        <w:rPr>
          <w:rFonts w:asciiTheme="minorHAnsi" w:hAnsiTheme="minorHAnsi"/>
          <w:sz w:val="20"/>
        </w:rPr>
        <w:t>орговл</w:t>
      </w:r>
      <w:r w:rsidRPr="000C038D">
        <w:rPr>
          <w:rFonts w:asciiTheme="minorHAnsi" w:hAnsiTheme="minorHAnsi"/>
          <w:sz w:val="20"/>
          <w:lang w:val="kk-KZ"/>
        </w:rPr>
        <w:t>и</w:t>
      </w:r>
    </w:p>
    <w:p w:rsidR="000C038D" w:rsidRDefault="000C038D" w:rsidP="000C038D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251627">
        <w:rPr>
          <w:rFonts w:ascii="Calibri" w:hAnsi="Calibri"/>
          <w:color w:val="000000"/>
          <w:sz w:val="18"/>
          <w:szCs w:val="18"/>
        </w:rPr>
        <w:t>Объем реализации товаров (услуг)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480"/>
        <w:gridCol w:w="1282"/>
        <w:gridCol w:w="1255"/>
        <w:gridCol w:w="1428"/>
        <w:gridCol w:w="1266"/>
      </w:tblGrid>
      <w:tr w:rsidR="000C038D" w:rsidRPr="000C038D" w:rsidTr="000C038D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38D" w:rsidRPr="000C038D" w:rsidRDefault="000C038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8D" w:rsidRPr="000C038D" w:rsidRDefault="000C038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38D" w:rsidRPr="000C038D" w:rsidRDefault="000C038D" w:rsidP="00B943E7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sz w:val="14"/>
                <w:szCs w:val="14"/>
              </w:rPr>
              <w:t xml:space="preserve">К соответствующему периоду предыдущего года, в </w:t>
            </w:r>
            <w:r w:rsidR="00B943E7">
              <w:rPr>
                <w:rFonts w:asciiTheme="minorHAnsi" w:hAnsiTheme="minorHAnsi"/>
                <w:sz w:val="14"/>
                <w:szCs w:val="14"/>
              </w:rPr>
              <w:t>процентах</w:t>
            </w:r>
          </w:p>
        </w:tc>
      </w:tr>
      <w:tr w:rsidR="000C038D" w:rsidRPr="000C038D" w:rsidTr="000C038D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38D" w:rsidRPr="000C038D" w:rsidRDefault="000C038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038D" w:rsidRPr="000C038D" w:rsidRDefault="000C038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ноябрь </w:t>
            </w:r>
            <w:r w:rsidRPr="000C038D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038D" w:rsidRPr="000C038D" w:rsidRDefault="000C038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ноябрь </w:t>
            </w:r>
            <w:r w:rsidRPr="000C038D">
              <w:rPr>
                <w:rFonts w:asciiTheme="minorHAnsi" w:hAnsiTheme="minorHAnsi"/>
                <w:sz w:val="14"/>
                <w:szCs w:val="14"/>
              </w:rPr>
              <w:t>20</w:t>
            </w: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0C038D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38D" w:rsidRPr="000C038D" w:rsidRDefault="000C038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>ноябрь</w:t>
            </w:r>
            <w:r w:rsidRPr="000C038D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38D" w:rsidRPr="000C038D" w:rsidRDefault="000C038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ноябрь </w:t>
            </w:r>
            <w:r w:rsidRPr="000C038D">
              <w:rPr>
                <w:rFonts w:asciiTheme="minorHAnsi" w:hAnsiTheme="minorHAnsi"/>
                <w:sz w:val="14"/>
                <w:szCs w:val="14"/>
              </w:rPr>
              <w:t>20</w:t>
            </w: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0C038D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0C038D" w:rsidRPr="000C038D" w:rsidTr="000C038D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038D" w:rsidRPr="000C038D" w:rsidRDefault="000C038D" w:rsidP="000C038D">
            <w:pPr>
              <w:pStyle w:val="a8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Оптовая и розничная т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орговля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C038D">
              <w:rPr>
                <w:rFonts w:asciiTheme="minorHAnsi" w:hAnsiTheme="minorHAnsi" w:cs="Arial CYR"/>
                <w:sz w:val="14"/>
                <w:szCs w:val="14"/>
              </w:rPr>
              <w:t>37 088 400,4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C038D">
              <w:rPr>
                <w:rFonts w:asciiTheme="minorHAnsi" w:hAnsiTheme="minorHAnsi" w:cs="Arial CYR"/>
                <w:sz w:val="14"/>
                <w:szCs w:val="14"/>
              </w:rPr>
              <w:t>4 231 738,9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>110,7</w:t>
            </w:r>
          </w:p>
        </w:tc>
      </w:tr>
      <w:tr w:rsidR="000C038D" w:rsidRPr="000C038D" w:rsidTr="000C038D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:rsidR="000C038D" w:rsidRPr="000C038D" w:rsidRDefault="000C038D" w:rsidP="000C038D">
            <w:pPr>
              <w:pStyle w:val="a8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38D" w:rsidRPr="000C038D" w:rsidRDefault="000C038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38D" w:rsidRPr="000C038D" w:rsidRDefault="000C038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highlight w:val="yellow"/>
                <w:lang w:val="kk-KZ"/>
              </w:rPr>
            </w:pPr>
          </w:p>
        </w:tc>
      </w:tr>
      <w:tr w:rsidR="000C038D" w:rsidRPr="000C038D" w:rsidTr="000C038D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a"/>
              <w:ind w:firstLine="142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Р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озничн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ая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торговл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11 654 927,2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1 241 168,7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109,7</w:t>
            </w:r>
          </w:p>
        </w:tc>
      </w:tr>
      <w:tr w:rsidR="000C038D" w:rsidRPr="000C038D" w:rsidTr="000C038D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0C038D" w:rsidRPr="000C038D" w:rsidTr="000C038D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7 618 091,8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804 557,7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114,8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119,0</w:t>
            </w:r>
          </w:p>
        </w:tc>
      </w:tr>
      <w:tr w:rsidR="000C038D" w:rsidRPr="000C038D" w:rsidTr="000C038D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и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ндивидуальные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предприниматели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4 036 835,4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436 611,0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95,9</w:t>
            </w:r>
          </w:p>
        </w:tc>
      </w:tr>
      <w:tr w:rsidR="000C038D" w:rsidRPr="000C038D" w:rsidTr="000C038D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удельный вес индивидуальных предпринимателей, в том числе торгующих на рынках, 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>34,6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>35,9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0C038D" w:rsidRPr="000C038D" w:rsidTr="000C038D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a"/>
              <w:ind w:firstLine="142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птов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ая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торговл</w:t>
            </w:r>
            <w:r w:rsidRPr="000C038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38D" w:rsidRPr="000C038D" w:rsidRDefault="000C038D" w:rsidP="000C038D">
            <w:pPr>
              <w:jc w:val="right"/>
              <w:rPr>
                <w:rFonts w:asciiTheme="minorHAnsi" w:hAnsiTheme="minorHAnsi"/>
                <w:b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25 332 372,1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38D" w:rsidRPr="000C038D" w:rsidRDefault="000C038D" w:rsidP="000C038D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2 792 495,7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111,2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38D" w:rsidRPr="000C038D" w:rsidRDefault="000C038D" w:rsidP="000C038D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0C038D">
              <w:rPr>
                <w:rFonts w:asciiTheme="minorHAnsi" w:hAnsiTheme="minorHAnsi"/>
                <w:color w:val="000000"/>
                <w:sz w:val="14"/>
                <w:szCs w:val="14"/>
              </w:rPr>
              <w:t>111,1</w:t>
            </w:r>
          </w:p>
        </w:tc>
      </w:tr>
    </w:tbl>
    <w:p w:rsidR="001B2668" w:rsidRPr="000C038D" w:rsidRDefault="009412C6" w:rsidP="000C038D">
      <w:pPr>
        <w:pStyle w:val="3"/>
        <w:spacing w:before="0" w:after="0"/>
        <w:rPr>
          <w:rFonts w:asciiTheme="minorHAnsi" w:hAnsiTheme="minorHAnsi"/>
          <w:sz w:val="20"/>
        </w:rPr>
      </w:pPr>
      <w:r w:rsidRPr="000C038D">
        <w:rPr>
          <w:rFonts w:asciiTheme="minorHAnsi" w:hAnsiTheme="minorHAnsi"/>
          <w:sz w:val="20"/>
        </w:rPr>
        <w:t xml:space="preserve">Статистика </w:t>
      </w:r>
      <w:r w:rsidR="0015374D" w:rsidRPr="000C038D">
        <w:rPr>
          <w:rFonts w:asciiTheme="minorHAnsi" w:hAnsiTheme="minorHAnsi"/>
          <w:sz w:val="20"/>
        </w:rPr>
        <w:t>внешней и взаимной торговли</w:t>
      </w:r>
    </w:p>
    <w:p w:rsidR="000C038D" w:rsidRPr="00904D73" w:rsidRDefault="000C038D" w:rsidP="000C038D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904D73">
        <w:rPr>
          <w:rFonts w:ascii="Calibri" w:hAnsi="Calibri"/>
          <w:sz w:val="18"/>
          <w:szCs w:val="18"/>
        </w:rPr>
        <w:t>Внешнеторговый оборот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67"/>
        <w:gridCol w:w="2437"/>
        <w:gridCol w:w="2507"/>
        <w:gridCol w:w="2300"/>
      </w:tblGrid>
      <w:tr w:rsidR="000C038D" w:rsidRPr="002150DA" w:rsidTr="000C038D">
        <w:trPr>
          <w:cantSplit/>
          <w:trHeight w:val="1030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38D" w:rsidRPr="00904D73" w:rsidRDefault="000C038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8D" w:rsidRPr="00904D73" w:rsidRDefault="000C038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>
              <w:rPr>
                <w:rFonts w:ascii="Calibri" w:hAnsi="Calibri"/>
                <w:sz w:val="14"/>
                <w:szCs w:val="14"/>
              </w:rPr>
              <w:t xml:space="preserve"> 2021</w:t>
            </w:r>
            <w:r w:rsidRPr="00904D73">
              <w:rPr>
                <w:rFonts w:ascii="Calibri" w:hAnsi="Calibri"/>
                <w:sz w:val="14"/>
                <w:szCs w:val="14"/>
              </w:rPr>
              <w:t xml:space="preserve">г., </w:t>
            </w:r>
            <w:r w:rsidRPr="00904D73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8D" w:rsidRPr="00904D73" w:rsidRDefault="000C038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В процентах</w:t>
            </w:r>
            <w:r>
              <w:rPr>
                <w:rFonts w:ascii="Calibri" w:hAnsi="Calibri"/>
                <w:sz w:val="14"/>
                <w:szCs w:val="14"/>
              </w:rPr>
              <w:t xml:space="preserve"> к </w:t>
            </w:r>
            <w:r>
              <w:rPr>
                <w:rFonts w:ascii="Calibri" w:hAnsi="Calibri"/>
                <w:sz w:val="14"/>
                <w:szCs w:val="14"/>
              </w:rPr>
              <w:br/>
              <w:t>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октябрю </w:t>
            </w:r>
            <w:r>
              <w:rPr>
                <w:rFonts w:ascii="Calibri" w:hAnsi="Calibri"/>
                <w:sz w:val="14"/>
                <w:szCs w:val="14"/>
              </w:rPr>
              <w:t>2020</w:t>
            </w:r>
            <w:r w:rsidRPr="00904D7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038D" w:rsidRPr="00904D73" w:rsidRDefault="000C038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Справочно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904D73">
              <w:rPr>
                <w:rFonts w:ascii="Calibri" w:hAnsi="Calibri"/>
                <w:sz w:val="14"/>
                <w:szCs w:val="14"/>
              </w:rPr>
              <w:br/>
            </w:r>
            <w:r>
              <w:rPr>
                <w:rFonts w:ascii="Calibri" w:hAnsi="Calibri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904D73">
              <w:rPr>
                <w:rFonts w:ascii="Calibri" w:hAnsi="Calibri"/>
                <w:sz w:val="14"/>
                <w:szCs w:val="14"/>
              </w:rPr>
              <w:t xml:space="preserve">г. </w:t>
            </w:r>
          </w:p>
          <w:p w:rsidR="000C038D" w:rsidRPr="00904D73" w:rsidRDefault="000C038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sz w:val="14"/>
                <w:szCs w:val="14"/>
              </w:rPr>
              <w:t>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октябрю</w:t>
            </w:r>
            <w:r>
              <w:rPr>
                <w:rFonts w:ascii="Calibri" w:hAnsi="Calibri"/>
                <w:sz w:val="14"/>
                <w:szCs w:val="14"/>
              </w:rPr>
              <w:t xml:space="preserve"> 2019</w:t>
            </w:r>
            <w:r w:rsidRPr="00904D73">
              <w:rPr>
                <w:rFonts w:ascii="Calibri" w:hAnsi="Calibri"/>
                <w:sz w:val="14"/>
                <w:szCs w:val="14"/>
              </w:rPr>
              <w:t>г.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:rsidR="000C038D" w:rsidRPr="00904D73" w:rsidRDefault="000C038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0C038D" w:rsidRPr="002150DA" w:rsidTr="000C038D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038D" w:rsidRPr="00904D73" w:rsidRDefault="000C038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A4B4E">
              <w:rPr>
                <w:rFonts w:asciiTheme="minorHAnsi" w:hAnsiTheme="minorHAnsi"/>
                <w:sz w:val="14"/>
                <w:szCs w:val="14"/>
                <w:lang w:val="kk-KZ"/>
              </w:rPr>
              <w:t>82 183,5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38D" w:rsidRPr="006D3CC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>
              <w:rPr>
                <w:rFonts w:asciiTheme="minorHAnsi" w:hAnsiTheme="minorHAns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38D" w:rsidRPr="006D3CC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>
              <w:rPr>
                <w:rFonts w:asciiTheme="minorHAnsi" w:hAnsiTheme="minorHAnsi"/>
                <w:sz w:val="14"/>
                <w:szCs w:val="14"/>
                <w:lang w:val="kk-KZ"/>
              </w:rPr>
              <w:t>88,8</w:t>
            </w:r>
          </w:p>
        </w:tc>
      </w:tr>
      <w:tr w:rsidR="000C038D" w:rsidRPr="002150DA" w:rsidTr="000C038D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0C038D" w:rsidRPr="00904D73" w:rsidRDefault="000C038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49 094,3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123,5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82,5</w:t>
            </w:r>
          </w:p>
        </w:tc>
      </w:tr>
      <w:tr w:rsidR="000C038D" w:rsidRPr="002150DA" w:rsidTr="000C038D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0C038D" w:rsidRPr="00904D73" w:rsidRDefault="000C038D" w:rsidP="000C038D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9 868,4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135,0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89,2</w:t>
            </w:r>
          </w:p>
        </w:tc>
      </w:tr>
      <w:tr w:rsidR="000C038D" w:rsidRPr="002150DA" w:rsidTr="000C038D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0C038D" w:rsidRPr="00904D73" w:rsidRDefault="000C038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0C038D" w:rsidRPr="00904D73" w:rsidRDefault="000C038D" w:rsidP="000C038D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6 238,0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136,3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89,2</w:t>
            </w:r>
          </w:p>
        </w:tc>
      </w:tr>
      <w:tr w:rsidR="000C038D" w:rsidRPr="002150DA" w:rsidTr="000C038D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0C038D" w:rsidRPr="00904D73" w:rsidRDefault="000C038D" w:rsidP="000C038D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39 225,9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121,0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81,1</w:t>
            </w:r>
          </w:p>
        </w:tc>
      </w:tr>
      <w:tr w:rsidR="000C038D" w:rsidRPr="002150DA" w:rsidTr="000C038D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0C038D" w:rsidRPr="00904D73" w:rsidRDefault="000C038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A4B4E">
              <w:rPr>
                <w:rFonts w:asciiTheme="minorHAnsi" w:hAnsiTheme="minorHAnsi"/>
                <w:bCs/>
                <w:sz w:val="14"/>
                <w:szCs w:val="14"/>
              </w:rPr>
              <w:t>33 089,2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A4B4E">
              <w:rPr>
                <w:rFonts w:asciiTheme="minorHAnsi" w:hAnsiTheme="minorHAnsi"/>
                <w:bCs/>
                <w:sz w:val="14"/>
                <w:szCs w:val="14"/>
              </w:rPr>
              <w:t>102,4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6A4B4E">
              <w:rPr>
                <w:rFonts w:asciiTheme="minorHAnsi" w:hAnsiTheme="minorHAnsi"/>
                <w:bCs/>
                <w:sz w:val="14"/>
                <w:szCs w:val="14"/>
              </w:rPr>
              <w:t>98,0</w:t>
            </w:r>
          </w:p>
        </w:tc>
      </w:tr>
      <w:tr w:rsidR="000C038D" w:rsidRPr="002150DA" w:rsidTr="000C038D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0C038D" w:rsidRPr="00904D73" w:rsidRDefault="000C038D" w:rsidP="000C038D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904D73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16 285,6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126,1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92,9</w:t>
            </w:r>
          </w:p>
        </w:tc>
      </w:tr>
      <w:tr w:rsidR="000C038D" w:rsidRPr="002150DA" w:rsidTr="000C038D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0C038D" w:rsidRPr="00904D73" w:rsidRDefault="000C038D" w:rsidP="000C038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0C038D" w:rsidRPr="00904D73" w:rsidRDefault="000C038D" w:rsidP="000C038D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14 739,1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124,7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95,7</w:t>
            </w:r>
          </w:p>
        </w:tc>
      </w:tr>
      <w:tr w:rsidR="000C038D" w:rsidRPr="002150DA" w:rsidTr="000C038D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038D" w:rsidRPr="00904D73" w:rsidRDefault="000C038D" w:rsidP="000C038D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16 803,6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86,6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038D" w:rsidRPr="006A4B4E" w:rsidRDefault="000C038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6A4B4E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</w:tr>
    </w:tbl>
    <w:p w:rsidR="000C038D" w:rsidRPr="00904D73" w:rsidRDefault="000C038D" w:rsidP="000C038D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904D73">
        <w:rPr>
          <w:rFonts w:ascii="Calibri" w:hAnsi="Calibri"/>
          <w:sz w:val="18"/>
          <w:szCs w:val="18"/>
        </w:rPr>
        <w:t>Товарная структура экспорта в январе</w:t>
      </w:r>
      <w:r>
        <w:rPr>
          <w:rFonts w:ascii="Calibri" w:hAnsi="Calibri"/>
          <w:sz w:val="18"/>
          <w:szCs w:val="18"/>
        </w:rPr>
        <w:t>-</w:t>
      </w:r>
      <w:r>
        <w:rPr>
          <w:rFonts w:ascii="Calibri" w:hAnsi="Calibri"/>
          <w:sz w:val="18"/>
          <w:szCs w:val="18"/>
          <w:lang w:val="kk-KZ"/>
        </w:rPr>
        <w:t xml:space="preserve">октябре </w:t>
      </w:r>
      <w:r>
        <w:rPr>
          <w:rFonts w:ascii="Calibri" w:hAnsi="Calibri"/>
          <w:sz w:val="18"/>
          <w:szCs w:val="18"/>
        </w:rPr>
        <w:t>2021</w:t>
      </w:r>
      <w:r>
        <w:rPr>
          <w:rFonts w:ascii="Calibri" w:hAnsi="Calibri"/>
          <w:sz w:val="18"/>
          <w:szCs w:val="18"/>
          <w:lang w:val="kk-KZ"/>
        </w:rPr>
        <w:t xml:space="preserve"> </w:t>
      </w:r>
      <w:r w:rsidRPr="00904D73">
        <w:rPr>
          <w:rFonts w:ascii="Calibri" w:hAnsi="Calibri"/>
          <w:sz w:val="18"/>
          <w:szCs w:val="18"/>
        </w:rPr>
        <w:t>г</w:t>
      </w:r>
      <w:r w:rsidRPr="00904D73">
        <w:rPr>
          <w:rFonts w:ascii="Calibri" w:hAnsi="Calibri"/>
          <w:sz w:val="18"/>
          <w:szCs w:val="18"/>
          <w:lang w:val="kk-KZ"/>
        </w:rPr>
        <w:t>ода</w:t>
      </w:r>
    </w:p>
    <w:p w:rsidR="000C038D" w:rsidRPr="00904D73" w:rsidRDefault="000C038D" w:rsidP="000C038D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904D73">
        <w:rPr>
          <w:rFonts w:ascii="Calibri" w:hAnsi="Calibri"/>
          <w:sz w:val="14"/>
          <w:szCs w:val="14"/>
        </w:rPr>
        <w:t>в процентах</w:t>
      </w:r>
    </w:p>
    <w:p w:rsidR="000C038D" w:rsidRPr="002150DA" w:rsidRDefault="000C038D" w:rsidP="000C038D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:rsidR="000C038D" w:rsidRDefault="000C038D" w:rsidP="000C038D">
      <w:pPr>
        <w:pStyle w:val="a0"/>
        <w:ind w:firstLine="0"/>
        <w:jc w:val="center"/>
        <w:rPr>
          <w:noProof/>
        </w:rPr>
      </w:pPr>
    </w:p>
    <w:p w:rsidR="000C038D" w:rsidRPr="002150DA" w:rsidRDefault="000C038D" w:rsidP="000C038D">
      <w:pPr>
        <w:pStyle w:val="a0"/>
        <w:ind w:firstLine="0"/>
        <w:jc w:val="center"/>
        <w:rPr>
          <w:rFonts w:ascii="Calibri" w:hAnsi="Calibri"/>
          <w:lang w:val="kk-KZ"/>
        </w:rPr>
      </w:pPr>
      <w:r w:rsidRPr="00465BC7">
        <w:rPr>
          <w:noProof/>
        </w:rPr>
        <w:drawing>
          <wp:inline distT="0" distB="0" distL="0" distR="0">
            <wp:extent cx="4977231" cy="2662733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848" t="7761" r="7020" b="13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231" cy="2662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38D" w:rsidRDefault="000C038D" w:rsidP="000C038D">
      <w:pPr>
        <w:pStyle w:val="ad"/>
        <w:widowControl w:val="0"/>
        <w:spacing w:before="0" w:after="0"/>
        <w:rPr>
          <w:rFonts w:ascii="Calibri" w:hAnsi="Calibri"/>
          <w:sz w:val="18"/>
          <w:szCs w:val="18"/>
        </w:rPr>
      </w:pPr>
    </w:p>
    <w:p w:rsidR="000C038D" w:rsidRDefault="000C038D" w:rsidP="000C038D">
      <w:pPr>
        <w:pStyle w:val="ad"/>
        <w:widowControl w:val="0"/>
        <w:spacing w:before="0" w:after="0"/>
        <w:rPr>
          <w:rFonts w:ascii="Calibri" w:hAnsi="Calibri"/>
          <w:sz w:val="18"/>
          <w:szCs w:val="18"/>
        </w:rPr>
      </w:pPr>
    </w:p>
    <w:p w:rsidR="000C038D" w:rsidRDefault="000C038D" w:rsidP="000C038D">
      <w:pPr>
        <w:pStyle w:val="ad"/>
        <w:widowControl w:val="0"/>
        <w:spacing w:before="0" w:after="0"/>
        <w:rPr>
          <w:rFonts w:ascii="Calibri" w:hAnsi="Calibri"/>
          <w:sz w:val="18"/>
          <w:szCs w:val="18"/>
        </w:rPr>
      </w:pPr>
    </w:p>
    <w:p w:rsidR="000C038D" w:rsidRDefault="000C038D" w:rsidP="000C038D">
      <w:pPr>
        <w:pStyle w:val="ad"/>
        <w:widowControl w:val="0"/>
        <w:spacing w:before="0" w:after="0"/>
        <w:rPr>
          <w:rFonts w:ascii="Calibri" w:hAnsi="Calibri"/>
          <w:sz w:val="18"/>
          <w:szCs w:val="18"/>
        </w:rPr>
      </w:pPr>
    </w:p>
    <w:p w:rsidR="000C038D" w:rsidRPr="00904D73" w:rsidRDefault="000C038D" w:rsidP="000C038D">
      <w:pPr>
        <w:pStyle w:val="ad"/>
        <w:widowControl w:val="0"/>
        <w:spacing w:before="0" w:after="0"/>
        <w:rPr>
          <w:rFonts w:ascii="Calibri" w:hAnsi="Calibri"/>
          <w:sz w:val="18"/>
          <w:szCs w:val="18"/>
        </w:rPr>
      </w:pPr>
      <w:r w:rsidRPr="00904D73">
        <w:rPr>
          <w:rFonts w:ascii="Calibri" w:hAnsi="Calibri"/>
          <w:sz w:val="18"/>
          <w:szCs w:val="18"/>
        </w:rPr>
        <w:t>Товарная структура импорта в январе</w:t>
      </w:r>
      <w:r>
        <w:rPr>
          <w:rFonts w:ascii="Calibri" w:hAnsi="Calibri"/>
          <w:sz w:val="18"/>
          <w:szCs w:val="18"/>
        </w:rPr>
        <w:t>-октябре 2021</w:t>
      </w:r>
      <w:r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0C038D" w:rsidRPr="00904D73" w:rsidRDefault="000C038D" w:rsidP="000C038D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904D73">
        <w:rPr>
          <w:rFonts w:ascii="Calibri" w:hAnsi="Calibri"/>
          <w:sz w:val="14"/>
          <w:szCs w:val="14"/>
        </w:rPr>
        <w:lastRenderedPageBreak/>
        <w:t>в процентах</w:t>
      </w:r>
    </w:p>
    <w:p w:rsidR="000C038D" w:rsidRPr="002150DA" w:rsidRDefault="000C038D" w:rsidP="000C038D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:rsidR="000C038D" w:rsidRDefault="000C038D" w:rsidP="000C038D">
      <w:pPr>
        <w:pStyle w:val="a0"/>
        <w:ind w:firstLine="0"/>
        <w:jc w:val="center"/>
        <w:rPr>
          <w:noProof/>
        </w:rPr>
      </w:pPr>
    </w:p>
    <w:p w:rsidR="000C038D" w:rsidRPr="002150DA" w:rsidRDefault="000C038D" w:rsidP="000C038D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465BC7">
        <w:rPr>
          <w:noProof/>
          <w:szCs w:val="18"/>
        </w:rPr>
        <w:drawing>
          <wp:inline distT="0" distB="0" distL="0" distR="0">
            <wp:extent cx="4443222" cy="2750515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9667" t="9484" r="9537" b="8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222" cy="275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38D" w:rsidRPr="00904D73" w:rsidRDefault="000C038D" w:rsidP="000C038D">
      <w:pPr>
        <w:pStyle w:val="af0"/>
        <w:spacing w:before="0"/>
        <w:jc w:val="left"/>
        <w:rPr>
          <w:rFonts w:ascii="Calibri" w:hAnsi="Calibri"/>
          <w:sz w:val="18"/>
          <w:szCs w:val="18"/>
          <w:lang w:val="kk-KZ"/>
        </w:rPr>
      </w:pPr>
      <w:r w:rsidRPr="00904D73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</w:t>
      </w:r>
      <w:r>
        <w:rPr>
          <w:rStyle w:val="afe"/>
          <w:rFonts w:ascii="Calibri" w:hAnsi="Calibri"/>
          <w:sz w:val="18"/>
          <w:szCs w:val="18"/>
        </w:rPr>
        <w:t>-</w:t>
      </w:r>
      <w:r>
        <w:rPr>
          <w:rStyle w:val="afe"/>
          <w:rFonts w:ascii="Calibri" w:hAnsi="Calibri"/>
          <w:sz w:val="18"/>
          <w:szCs w:val="18"/>
          <w:lang w:val="kk-KZ"/>
        </w:rPr>
        <w:t xml:space="preserve">октябре </w:t>
      </w:r>
      <w:r>
        <w:rPr>
          <w:rStyle w:val="afe"/>
          <w:rFonts w:ascii="Calibri" w:hAnsi="Calibri"/>
          <w:sz w:val="18"/>
          <w:szCs w:val="18"/>
        </w:rPr>
        <w:t>2021</w:t>
      </w:r>
      <w:r w:rsidRPr="00904D73">
        <w:rPr>
          <w:rStyle w:val="afe"/>
          <w:rFonts w:ascii="Calibri" w:hAnsi="Calibri"/>
          <w:sz w:val="18"/>
          <w:szCs w:val="18"/>
        </w:rPr>
        <w:t>г</w:t>
      </w:r>
      <w:r>
        <w:rPr>
          <w:rStyle w:val="afe"/>
          <w:rFonts w:ascii="Calibri" w:hAnsi="Calibr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35"/>
        <w:gridCol w:w="1634"/>
        <w:gridCol w:w="1633"/>
        <w:gridCol w:w="1458"/>
        <w:gridCol w:w="13"/>
        <w:gridCol w:w="1464"/>
      </w:tblGrid>
      <w:tr w:rsidR="000C038D" w:rsidRPr="002150DA" w:rsidTr="000C038D">
        <w:trPr>
          <w:trHeight w:val="170"/>
        </w:trPr>
        <w:tc>
          <w:tcPr>
            <w:tcW w:w="298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0C038D" w:rsidRPr="00EC29DC" w:rsidRDefault="000C038D" w:rsidP="000C038D">
            <w:pPr>
              <w:jc w:val="center"/>
              <w:rPr>
                <w:rFonts w:ascii="Calibri" w:eastAsia="Arial Unicode MS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0C038D" w:rsidRPr="00EC29DC" w:rsidRDefault="000C038D" w:rsidP="000C038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2547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:rsidR="000C038D" w:rsidRPr="00EC29DC" w:rsidRDefault="000C038D" w:rsidP="000C038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C038D" w:rsidRPr="00EC29DC" w:rsidRDefault="000C038D" w:rsidP="000C038D">
            <w:pPr>
              <w:rPr>
                <w:rFonts w:ascii="Calibri" w:eastAsia="Arial Unicode MS" w:hAnsi="Calibri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0C038D" w:rsidRPr="00EC29DC" w:rsidRDefault="000C038D" w:rsidP="000C038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0C038D" w:rsidRPr="00EC29DC" w:rsidRDefault="000C038D" w:rsidP="000C038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0C038D" w:rsidRPr="00EC29DC" w:rsidRDefault="000C038D" w:rsidP="000C038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271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C038D" w:rsidRPr="00EC29DC" w:rsidRDefault="000C038D" w:rsidP="000C038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 xml:space="preserve">импорт 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49 094</w:t>
            </w:r>
            <w:r>
              <w:rPr>
                <w:rFonts w:ascii="Calibri" w:hAnsi="Calibri" w:cs="Arial CYR"/>
                <w:bCs/>
                <w:sz w:val="14"/>
                <w:szCs w:val="14"/>
              </w:rPr>
              <w:t>,</w:t>
            </w:r>
            <w:r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C038D" w:rsidRPr="00C833AB" w:rsidRDefault="000C038D" w:rsidP="000C038D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33 089,3</w:t>
            </w:r>
            <w:r>
              <w:rPr>
                <w:rFonts w:ascii="Calibri" w:hAnsi="Calibri" w:cs="Arial CYR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0C038D" w:rsidRPr="006202D8" w:rsidRDefault="000C038D" w:rsidP="000C038D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0C038D" w:rsidRPr="006202D8" w:rsidRDefault="000C038D" w:rsidP="000C038D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6202D8" w:rsidRDefault="000C038D" w:rsidP="000C038D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6202D8" w:rsidRDefault="000C038D" w:rsidP="000C038D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Default="000C038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6202D8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7,8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83,4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624,4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87,7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1 469,6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1 045,0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17,9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128,3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1 382,7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162,5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7 177,9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656,3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14,6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8 141,3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6 791,7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16,6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20,5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519,9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275,1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3 613,0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180,2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7,4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1 519,0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602,4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5 627,0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13 831,8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11,5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41,8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1 390,2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38,1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659,7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1 134,8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2 373,0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953,3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2 200,3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833,5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354,7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</w:tr>
      <w:tr w:rsidR="000C038D" w:rsidRPr="002150DA" w:rsidTr="000C038D">
        <w:trPr>
          <w:trHeight w:val="170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1 978,9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532,2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1,6</w:t>
            </w:r>
          </w:p>
        </w:tc>
      </w:tr>
      <w:tr w:rsidR="000C038D" w:rsidRPr="002150DA" w:rsidTr="000C038D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880,6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161,6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0C038D" w:rsidRPr="002150DA" w:rsidTr="000C038D">
        <w:trPr>
          <w:trHeight w:val="89"/>
        </w:trPr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C038D" w:rsidRPr="00217147" w:rsidRDefault="000C038D" w:rsidP="000C038D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425,6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038D" w:rsidRPr="00AC44E4" w:rsidRDefault="000C038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C44E4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</w:tr>
    </w:tbl>
    <w:p w:rsidR="007B55FB" w:rsidRPr="00D02245" w:rsidRDefault="007B55FB" w:rsidP="00D02245">
      <w:pPr>
        <w:pStyle w:val="3"/>
        <w:spacing w:before="0" w:after="0"/>
        <w:rPr>
          <w:rFonts w:asciiTheme="minorHAnsi" w:hAnsiTheme="minorHAnsi"/>
          <w:sz w:val="20"/>
        </w:rPr>
      </w:pPr>
      <w:r w:rsidRPr="00D02245">
        <w:rPr>
          <w:rFonts w:asciiTheme="minorHAnsi" w:hAnsiTheme="minorHAnsi"/>
          <w:sz w:val="20"/>
        </w:rPr>
        <w:t>Статистика сельского, лесного, охотничьего и рыбного хозяйства</w:t>
      </w:r>
    </w:p>
    <w:bookmarkEnd w:id="4"/>
    <w:p w:rsidR="00D02245" w:rsidRPr="009038FA" w:rsidRDefault="00D02245" w:rsidP="00D02245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9038FA">
        <w:rPr>
          <w:rFonts w:ascii="Calibri" w:hAnsi="Calibri"/>
          <w:color w:val="000000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280"/>
        <w:gridCol w:w="1607"/>
        <w:gridCol w:w="1608"/>
        <w:gridCol w:w="1608"/>
        <w:gridCol w:w="1608"/>
      </w:tblGrid>
      <w:tr w:rsidR="00D02245" w:rsidRPr="009038FA" w:rsidTr="00D02245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245" w:rsidRPr="009038FA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9038FA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245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К соответствующему периоду предыдущего года,</w:t>
            </w:r>
          </w:p>
          <w:p w:rsidR="00D02245" w:rsidRPr="009038FA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</w:tc>
      </w:tr>
      <w:tr w:rsidR="00D02245" w:rsidRPr="009038FA" w:rsidTr="00D02245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245" w:rsidRPr="009038FA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9038FA" w:rsidRDefault="00D02245" w:rsidP="00D02245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Ноябрь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9038FA" w:rsidRDefault="00D02245" w:rsidP="00D02245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ноябрь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245" w:rsidRPr="009038FA" w:rsidRDefault="00D02245" w:rsidP="00D02245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Ноябрь 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245" w:rsidRPr="009038FA" w:rsidRDefault="00D02245" w:rsidP="00D02245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ноябрь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</w:tr>
      <w:tr w:rsidR="00D02245" w:rsidRPr="009038FA" w:rsidTr="00D02245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245" w:rsidRPr="009038FA" w:rsidRDefault="00D02245" w:rsidP="00D0224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245" w:rsidRPr="00D8035B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573,5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245" w:rsidRPr="00D8035B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7 005,6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245" w:rsidRPr="00B15A3F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96,0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245" w:rsidRPr="0080022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97,5</w:t>
            </w:r>
          </w:p>
        </w:tc>
      </w:tr>
      <w:tr w:rsidR="00D02245" w:rsidRPr="009038FA" w:rsidTr="00D0224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9038FA" w:rsidRDefault="00D02245" w:rsidP="00D0224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073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073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073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073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D02245" w:rsidRPr="009038FA" w:rsidTr="00D0224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9038FA" w:rsidRDefault="00D02245" w:rsidP="00D0224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6D3BB6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253,9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D8035B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2 </w:t>
            </w: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737,9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073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104,3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073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103,8</w:t>
            </w:r>
          </w:p>
        </w:tc>
      </w:tr>
      <w:tr w:rsidR="00D02245" w:rsidRPr="009038FA" w:rsidTr="00D0224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9038FA" w:rsidRDefault="00D02245" w:rsidP="00D0224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D8035B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316,5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D8035B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4 231,7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073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89,3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073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93,5</w:t>
            </w:r>
          </w:p>
        </w:tc>
      </w:tr>
      <w:tr w:rsidR="00D02245" w:rsidRPr="009038FA" w:rsidTr="00D0224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9038FA" w:rsidRDefault="00D02245" w:rsidP="00D02245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D8035B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D8035B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9,1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073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073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D02245" w:rsidRPr="009038FA" w:rsidTr="00D0224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9038FA" w:rsidRDefault="00D02245" w:rsidP="00D0224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80022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D8035B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80022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80022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D02245" w:rsidRPr="009038FA" w:rsidTr="00D0224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9038FA" w:rsidRDefault="00D02245" w:rsidP="00D0224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80022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D8035B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14,5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80022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80022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D02245" w:rsidRPr="009038FA" w:rsidTr="00D02245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245" w:rsidRPr="009038FA" w:rsidRDefault="00D02245" w:rsidP="00D02245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80022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D8035B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11,4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80022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800223" w:rsidRDefault="00D02245" w:rsidP="00D02245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80022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D02245" w:rsidRPr="00AF5E08" w:rsidRDefault="00D02245" w:rsidP="00D02245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9038FA">
        <w:rPr>
          <w:rFonts w:ascii="Calibri" w:hAnsi="Calibri"/>
          <w:color w:val="000000"/>
          <w:sz w:val="18"/>
          <w:szCs w:val="18"/>
        </w:rPr>
        <w:t xml:space="preserve">Производство основных видов продукции животноводства в </w:t>
      </w:r>
      <w:r w:rsidRPr="009038FA">
        <w:rPr>
          <w:rFonts w:ascii="Calibri" w:hAnsi="Calibri"/>
          <w:color w:val="000000"/>
          <w:sz w:val="18"/>
          <w:szCs w:val="18"/>
          <w:lang w:val="kk-KZ"/>
        </w:rPr>
        <w:t>январе-</w:t>
      </w:r>
      <w:r>
        <w:rPr>
          <w:rFonts w:ascii="Calibri" w:hAnsi="Calibri"/>
          <w:color w:val="000000"/>
          <w:sz w:val="18"/>
          <w:szCs w:val="18"/>
          <w:lang w:val="kk-KZ"/>
        </w:rPr>
        <w:t>ноябре</w:t>
      </w:r>
      <w:r w:rsidRPr="009038FA">
        <w:rPr>
          <w:rFonts w:ascii="Calibri" w:hAnsi="Calibri"/>
          <w:color w:val="000000"/>
          <w:sz w:val="14"/>
          <w:szCs w:val="14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</w:rPr>
        <w:t>202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9038FA">
        <w:rPr>
          <w:rFonts w:ascii="Calibri" w:hAnsi="Calibri"/>
          <w:color w:val="000000"/>
          <w:sz w:val="18"/>
          <w:szCs w:val="18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p w:rsidR="00D02245" w:rsidRPr="009038FA" w:rsidRDefault="00D02245" w:rsidP="00D02245">
      <w:pPr>
        <w:pStyle w:val="a7"/>
        <w:spacing w:before="0" w:after="0"/>
        <w:jc w:val="center"/>
        <w:rPr>
          <w:rFonts w:ascii="Calibri" w:hAnsi="Calibri"/>
          <w:color w:val="000000"/>
          <w:sz w:val="14"/>
          <w:szCs w:val="14"/>
        </w:rPr>
      </w:pPr>
      <w:r>
        <w:rPr>
          <w:noProof/>
          <w:szCs w:val="14"/>
        </w:rPr>
        <w:lastRenderedPageBreak/>
        <w:drawing>
          <wp:inline distT="0" distB="0" distL="0" distR="0">
            <wp:extent cx="4679950" cy="28956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245" w:rsidRPr="00AF5E08" w:rsidRDefault="00D02245" w:rsidP="00D02245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9038FA">
        <w:rPr>
          <w:rFonts w:ascii="Calibri" w:hAnsi="Calibri"/>
          <w:color w:val="000000"/>
          <w:sz w:val="18"/>
          <w:szCs w:val="18"/>
        </w:rPr>
        <w:t>Численность скота и птицы на 1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kk-KZ"/>
        </w:rPr>
        <w:t>декабря</w:t>
      </w:r>
      <w:r>
        <w:rPr>
          <w:rFonts w:ascii="Calibri" w:hAnsi="Calibri"/>
          <w:sz w:val="18"/>
          <w:szCs w:val="18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</w:rPr>
        <w:t>202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9038FA">
        <w:rPr>
          <w:rFonts w:ascii="Calibri" w:hAnsi="Calibri"/>
          <w:color w:val="000000"/>
          <w:sz w:val="18"/>
          <w:szCs w:val="18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11"/>
        <w:gridCol w:w="821"/>
        <w:gridCol w:w="1231"/>
        <w:gridCol w:w="958"/>
        <w:gridCol w:w="1003"/>
        <w:gridCol w:w="981"/>
        <w:gridCol w:w="981"/>
        <w:gridCol w:w="867"/>
        <w:gridCol w:w="958"/>
      </w:tblGrid>
      <w:tr w:rsidR="00D02245" w:rsidRPr="009038FA" w:rsidTr="00D02245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том числе</w:t>
            </w:r>
          </w:p>
        </w:tc>
      </w:tr>
      <w:tr w:rsidR="00D02245" w:rsidRPr="009038FA" w:rsidTr="00D02245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D02245" w:rsidRPr="009038FA" w:rsidTr="00D02245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01.1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01.1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01.1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D02245" w:rsidRPr="00F26BD1" w:rsidRDefault="00D02245" w:rsidP="00D02245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01.1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D02245" w:rsidRPr="003C6D5D" w:rsidTr="00D02245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245" w:rsidRPr="00203CD7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5" w:name="_Hlk532291108"/>
            <w:r w:rsidRPr="00203CD7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8 112,8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787,4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3 150,0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4 175,4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D02245" w:rsidRPr="003C6D5D" w:rsidTr="00D0224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203CD7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4 300,2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304,7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1 719,9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2 275,5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D02245" w:rsidRPr="003C6D5D" w:rsidTr="00D02245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203CD7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18 800,2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1 085,8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8 515,3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9 199,2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D02245" w:rsidRPr="003C6D5D" w:rsidTr="00D0224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203CD7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2 353,0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23,2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810,4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1 519,4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</w:tr>
      <w:tr w:rsidR="00D02245" w:rsidRPr="003C6D5D" w:rsidTr="00D0224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203CD7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261,6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87,8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538,1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D02245" w:rsidRPr="003C6D5D" w:rsidTr="00D0224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203CD7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3 256,1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228,9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1 619,8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1 407,5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D02245" w:rsidRPr="003C6D5D" w:rsidTr="00D02245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203CD7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239,8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17,5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D02245" w:rsidRPr="003C6D5D" w:rsidTr="00D02245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245" w:rsidRPr="00203CD7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50 214,7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35 616,1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707,3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13 891,3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4B447C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4B447C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</w:tr>
    </w:tbl>
    <w:bookmarkEnd w:id="5"/>
    <w:p w:rsidR="00342E14" w:rsidRPr="00D02245" w:rsidRDefault="00081A39" w:rsidP="00D02245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D02245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D02245">
        <w:rPr>
          <w:rFonts w:asciiTheme="minorHAnsi" w:hAnsiTheme="minorHAnsi" w:cstheme="minorHAnsi"/>
          <w:sz w:val="20"/>
        </w:rPr>
        <w:t>ромышленно</w:t>
      </w:r>
      <w:r w:rsidRPr="00D02245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D02245" w:rsidRPr="004B7629" w:rsidRDefault="00D02245" w:rsidP="00D02245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4B7629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19"/>
        <w:gridCol w:w="1827"/>
        <w:gridCol w:w="1998"/>
        <w:gridCol w:w="2267"/>
      </w:tblGrid>
      <w:tr w:rsidR="00D02245" w:rsidRPr="004B7629" w:rsidTr="00D02245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2268" w:type="dxa"/>
            <w:vMerge w:val="restart"/>
            <w:tcBorders>
              <w:right w:val="nil"/>
            </w:tcBorders>
            <w:vAlign w:val="center"/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D02245" w:rsidRPr="003E01FE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январе-</w:t>
            </w:r>
            <w:r w:rsidRPr="009870B9">
              <w:rPr>
                <w:rFonts w:ascii="Calibri" w:hAnsi="Calibri" w:cs="Calibri"/>
                <w:sz w:val="14"/>
                <w:szCs w:val="14"/>
              </w:rPr>
              <w:t>ноябре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21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январь-</w:t>
            </w:r>
            <w:r w:rsidRPr="009870B9">
              <w:rPr>
                <w:rFonts w:ascii="Calibri" w:hAnsi="Calibri" w:cs="Calibri"/>
                <w:sz w:val="14"/>
                <w:szCs w:val="14"/>
              </w:rPr>
              <w:t>ноябрь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21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к январю-</w:t>
            </w:r>
            <w:r w:rsidRPr="009870B9">
              <w:rPr>
                <w:rFonts w:ascii="Calibri" w:hAnsi="Calibri" w:cs="Calibri"/>
                <w:sz w:val="14"/>
                <w:szCs w:val="14"/>
              </w:rPr>
              <w:t>ноябрю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20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D02245" w:rsidRPr="00EE12CE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9870B9">
              <w:rPr>
                <w:rFonts w:ascii="Calibri" w:hAnsi="Calibri" w:cs="Calibri"/>
                <w:sz w:val="14"/>
                <w:szCs w:val="14"/>
              </w:rPr>
              <w:t>ноябрь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202</w:t>
            </w:r>
            <w:r>
              <w:rPr>
                <w:rFonts w:ascii="Calibri" w:hAnsi="Calibri" w:cs="Calibri"/>
                <w:sz w:val="14"/>
                <w:szCs w:val="14"/>
              </w:rPr>
              <w:t>1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г.</w:t>
            </w:r>
          </w:p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E12CE">
              <w:rPr>
                <w:rFonts w:ascii="Calibri" w:hAnsi="Calibri" w:cs="Calibri"/>
                <w:sz w:val="14"/>
                <w:szCs w:val="14"/>
              </w:rPr>
              <w:t xml:space="preserve">к </w:t>
            </w:r>
            <w:r w:rsidRPr="009870B9">
              <w:rPr>
                <w:rFonts w:ascii="Calibri" w:hAnsi="Calibri" w:cs="Calibri"/>
                <w:sz w:val="14"/>
                <w:szCs w:val="14"/>
              </w:rPr>
              <w:t>ноябрю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20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D02245" w:rsidRPr="004B7629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D02245" w:rsidRPr="00044C62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44C62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D02245" w:rsidRPr="004B7629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999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2268" w:type="dxa"/>
            <w:vAlign w:val="bottom"/>
          </w:tcPr>
          <w:p w:rsidR="00D02245" w:rsidRPr="00044C62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44C62">
              <w:rPr>
                <w:rFonts w:ascii="Calibri" w:hAnsi="Calibri" w:cs="Calibri"/>
                <w:sz w:val="14"/>
                <w:szCs w:val="14"/>
              </w:rPr>
              <w:t>48,1</w:t>
            </w:r>
          </w:p>
        </w:tc>
      </w:tr>
      <w:tr w:rsidR="00D02245" w:rsidRPr="004B7629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999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2268" w:type="dxa"/>
            <w:vAlign w:val="bottom"/>
          </w:tcPr>
          <w:p w:rsidR="00D02245" w:rsidRPr="00044C62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44C62">
              <w:rPr>
                <w:rFonts w:ascii="Calibri" w:hAnsi="Calibri" w:cs="Calibri"/>
                <w:sz w:val="14"/>
                <w:szCs w:val="14"/>
              </w:rPr>
              <w:t>45,3</w:t>
            </w:r>
          </w:p>
        </w:tc>
      </w:tr>
      <w:tr w:rsidR="00D02245" w:rsidRPr="004B7629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С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набжение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электроэнергией,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газ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, пар</w:t>
            </w:r>
            <w:r>
              <w:rPr>
                <w:rFonts w:ascii="Calibri" w:hAnsi="Calibri" w:cs="Calibri"/>
                <w:sz w:val="14"/>
                <w:szCs w:val="14"/>
              </w:rPr>
              <w:t>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999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268" w:type="dxa"/>
            <w:vAlign w:val="bottom"/>
          </w:tcPr>
          <w:p w:rsidR="00D02245" w:rsidRPr="00044C62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44C62">
              <w:rPr>
                <w:rFonts w:ascii="Calibri" w:hAnsi="Calibri" w:cs="Calibri"/>
                <w:sz w:val="14"/>
                <w:szCs w:val="14"/>
              </w:rPr>
              <w:t>5,7</w:t>
            </w:r>
          </w:p>
        </w:tc>
      </w:tr>
      <w:tr w:rsidR="00D02245" w:rsidRPr="004B7629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Водоснабжение; </w:t>
            </w:r>
            <w:r>
              <w:rPr>
                <w:rFonts w:ascii="Calibri" w:hAnsi="Calibri" w:cs="Calibri"/>
                <w:sz w:val="14"/>
                <w:szCs w:val="14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D02245" w:rsidRPr="00044C62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44C62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</w:tr>
    </w:tbl>
    <w:p w:rsidR="00D02245" w:rsidRPr="004B7629" w:rsidRDefault="00D02245" w:rsidP="00D02245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4B7629">
        <w:rPr>
          <w:rFonts w:ascii="Calibri" w:hAnsi="Calibri" w:cs="Calibri"/>
          <w:sz w:val="18"/>
          <w:szCs w:val="18"/>
          <w:lang w:val="kk-KZ"/>
        </w:rPr>
        <w:t>Объем производства промышленной продукции (товаров, услуг)</w:t>
      </w:r>
      <w:r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B7629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1522"/>
        <w:gridCol w:w="1523"/>
        <w:gridCol w:w="1523"/>
        <w:gridCol w:w="1523"/>
      </w:tblGrid>
      <w:tr w:rsidR="00D02245" w:rsidRPr="004B7629" w:rsidTr="00D02245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</w:p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ценах предприятий,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2245" w:rsidRPr="00340BB7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Индексы промышленного</w:t>
            </w:r>
          </w:p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D02245" w:rsidRPr="004B7629" w:rsidTr="00D02245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69637F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январь-ноябрь</w:t>
            </w:r>
          </w:p>
          <w:p w:rsidR="00D02245" w:rsidRPr="0069637F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69637F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ноябрь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69637F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январь-ноябрь 2021г.</w:t>
            </w:r>
          </w:p>
          <w:p w:rsidR="00D02245" w:rsidRPr="0069637F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к январю-ноябрю 2020г.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2245" w:rsidRPr="0069637F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ноябрь 2021г.</w:t>
            </w:r>
          </w:p>
          <w:p w:rsidR="00D02245" w:rsidRPr="0069637F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к ноябрю 2020г.</w:t>
            </w:r>
          </w:p>
        </w:tc>
      </w:tr>
      <w:tr w:rsidR="00D02245" w:rsidRPr="004B7629" w:rsidTr="00D02245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33 125 358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3 616 115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15 929 348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1 787 587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326 345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34 629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11 768 480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1 356 674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11 549 982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1 333 117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218 498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23 557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2 932 500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290 587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ind w:firstLine="142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железн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ых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руд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908 796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73 322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ind w:firstLine="142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руд</w:t>
            </w:r>
            <w:r>
              <w:rPr>
                <w:rFonts w:ascii="Calibri" w:hAnsi="Calibri" w:cs="Calibri"/>
                <w:sz w:val="14"/>
                <w:szCs w:val="14"/>
              </w:rPr>
              <w:t>, кроме железных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2 023 703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217 265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299 099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35 694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85,6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15 019 498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1 592 695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2 009 416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199 451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507 781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45 237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122,4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216 640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22 614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125 53</w:t>
            </w:r>
            <w:r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13 6</w:t>
            </w:r>
            <w:r>
              <w:rPr>
                <w:rFonts w:ascii="Calibri" w:hAnsi="Calibri" w:cs="Calibri"/>
                <w:sz w:val="14"/>
                <w:szCs w:val="14"/>
              </w:rPr>
              <w:t>83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77,0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1532B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1532B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D02245" w:rsidRPr="0041532B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65 661</w:t>
            </w:r>
          </w:p>
        </w:tc>
        <w:tc>
          <w:tcPr>
            <w:tcW w:w="1524" w:type="dxa"/>
            <w:vAlign w:val="bottom"/>
          </w:tcPr>
          <w:p w:rsidR="00D02245" w:rsidRPr="0041532B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7 969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71,4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D02245" w:rsidRPr="0041532B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47 556</w:t>
            </w:r>
          </w:p>
        </w:tc>
        <w:tc>
          <w:tcPr>
            <w:tcW w:w="1524" w:type="dxa"/>
            <w:vAlign w:val="bottom"/>
          </w:tcPr>
          <w:p w:rsidR="00D02245" w:rsidRPr="0041532B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4 370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81,2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1532B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1532B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D02245" w:rsidRPr="0041532B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12 315</w:t>
            </w:r>
          </w:p>
        </w:tc>
        <w:tc>
          <w:tcPr>
            <w:tcW w:w="1524" w:type="dxa"/>
            <w:vAlign w:val="bottom"/>
          </w:tcPr>
          <w:p w:rsidR="00D02245" w:rsidRPr="0041532B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1532B">
              <w:rPr>
                <w:rFonts w:ascii="Calibri" w:hAnsi="Calibri" w:cs="Calibri"/>
                <w:sz w:val="14"/>
                <w:szCs w:val="14"/>
              </w:rPr>
              <w:t>1 339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26 724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2 782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183,8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81 403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8 691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999 283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112 368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962 112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106 708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498 877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53 511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187 561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11 277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127,9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70,8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267 992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31 313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141,4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190,9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820 237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89 689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Металлургическ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ое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про</w:t>
            </w:r>
            <w:r>
              <w:rPr>
                <w:rFonts w:ascii="Calibri" w:hAnsi="Calibri" w:cs="Calibri"/>
                <w:sz w:val="14"/>
                <w:szCs w:val="14"/>
              </w:rPr>
              <w:t>изводство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6 846 812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728 594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185DDC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ч</w:t>
            </w:r>
            <w:r w:rsidRPr="00185DDC">
              <w:rPr>
                <w:rFonts w:ascii="Calibri" w:hAnsi="Calibri" w:cs="Calibri"/>
                <w:sz w:val="14"/>
                <w:szCs w:val="14"/>
              </w:rPr>
              <w:t>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2 551 723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302 408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4 280 531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424 414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14 558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1 772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286 924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34 268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135,4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1 988 463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227 569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</w:t>
            </w:r>
            <w:r>
              <w:rPr>
                <w:rFonts w:ascii="Calibri" w:hAnsi="Calibri" w:cs="Calibri"/>
                <w:sz w:val="14"/>
                <w:szCs w:val="14"/>
              </w:rPr>
              <w:t>го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и оптическо</w:t>
            </w:r>
            <w:r>
              <w:rPr>
                <w:rFonts w:ascii="Calibri" w:hAnsi="Calibri" w:cs="Calibri"/>
                <w:sz w:val="14"/>
                <w:szCs w:val="14"/>
              </w:rPr>
              <w:t>го оборудования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30 728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3 063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19,0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199 826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22 636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производство машин и оборудования, не включенных в другие </w:t>
            </w:r>
            <w:r>
              <w:rPr>
                <w:rFonts w:ascii="Calibri" w:hAnsi="Calibri" w:cs="Calibri"/>
                <w:sz w:val="14"/>
                <w:szCs w:val="14"/>
              </w:rPr>
              <w:t>группировки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291 230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28 660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133,0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авто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мобилей, прицепов и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полуприцепов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628 694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71 774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121,3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272 532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34 622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156,7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134,2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565 453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66 815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54 398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5 129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47 631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2 790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С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набжение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электроэнергией,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газ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, пар</w:t>
            </w:r>
            <w:r>
              <w:rPr>
                <w:rFonts w:ascii="Calibri" w:hAnsi="Calibri" w:cs="Calibri"/>
                <w:sz w:val="14"/>
                <w:szCs w:val="14"/>
              </w:rPr>
              <w:t>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1 881 813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204 495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1 423 682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151 761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по трубопроводам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202 226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19 809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Снабжение паром, горячей водой и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кондиционирован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ым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воздух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</w:p>
        </w:tc>
        <w:tc>
          <w:tcPr>
            <w:tcW w:w="1523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255 904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32 925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524" w:type="dxa"/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Водоснабжение; </w:t>
            </w:r>
            <w:r>
              <w:rPr>
                <w:rFonts w:ascii="Calibri" w:hAnsi="Calibri" w:cs="Calibri"/>
                <w:sz w:val="14"/>
                <w:szCs w:val="14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294 700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31 337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D02245" w:rsidRPr="0069637F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</w:tr>
    </w:tbl>
    <w:p w:rsidR="00D02245" w:rsidRPr="004B7629" w:rsidRDefault="00D02245" w:rsidP="00D02245">
      <w:pPr>
        <w:pStyle w:val="ad"/>
        <w:tabs>
          <w:tab w:val="left" w:pos="4253"/>
        </w:tabs>
        <w:spacing w:before="0" w:after="0"/>
        <w:rPr>
          <w:rFonts w:ascii="Calibri" w:hAnsi="Calibri" w:cs="Calibri"/>
          <w:sz w:val="18"/>
          <w:szCs w:val="18"/>
        </w:rPr>
      </w:pPr>
      <w:r w:rsidRPr="004B7629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992"/>
        <w:gridCol w:w="1274"/>
        <w:gridCol w:w="1275"/>
        <w:gridCol w:w="1275"/>
        <w:gridCol w:w="1275"/>
      </w:tblGrid>
      <w:tr w:rsidR="00D02245" w:rsidRPr="004B7629" w:rsidTr="00D02245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4B7629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Индексы промышленного </w:t>
            </w:r>
          </w:p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D02245" w:rsidRPr="00182799" w:rsidTr="00D02245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5" w:rsidRPr="004B7629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D46A58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 xml:space="preserve"> январь-ноябрь</w:t>
            </w:r>
          </w:p>
          <w:p w:rsidR="00D02245" w:rsidRPr="00D46A58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D46A58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ноябрь 2021г.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D46A58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январь-ноябрь 2021г.</w:t>
            </w:r>
          </w:p>
          <w:p w:rsidR="00D02245" w:rsidRPr="00D46A58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к январю-ноябрю 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2245" w:rsidRPr="00D46A58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ноябрь 2021г.</w:t>
            </w:r>
          </w:p>
          <w:p w:rsidR="00D02245" w:rsidRPr="00D46A58" w:rsidRDefault="00D02245" w:rsidP="00D0224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к ноябрю 2020г.</w:t>
            </w:r>
          </w:p>
        </w:tc>
      </w:tr>
      <w:tr w:rsidR="00D02245" w:rsidRPr="00182799" w:rsidTr="00D02245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103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712,8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D02245" w:rsidRPr="00182799" w:rsidTr="00D02245">
        <w:trPr>
          <w:cantSplit/>
          <w:trHeight w:val="51"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100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124,9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781,2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D02245" w:rsidRPr="00182799" w:rsidTr="00D02245">
        <w:trPr>
          <w:cantSplit/>
          <w:trHeight w:val="167"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95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825,0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D02245" w:rsidRPr="00182799" w:rsidTr="00D02245">
        <w:trPr>
          <w:cantSplit/>
          <w:trHeight w:val="167"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</w:t>
            </w:r>
            <w:r w:rsidRPr="00D46A5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587,9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332,5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D02245" w:rsidRPr="00182799" w:rsidTr="00D02245">
        <w:trPr>
          <w:cantSplit/>
          <w:trHeight w:val="122"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66 865,8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6 615,9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</w:tr>
      <w:tr w:rsidR="00D02245" w:rsidRPr="0018279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10 853,3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1 082,9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D02245" w:rsidRPr="0018279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19 522,7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2 010,0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D02245" w:rsidRPr="0018279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29 589,5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2 982,2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</w:tr>
      <w:tr w:rsidR="00D02245" w:rsidRPr="0018279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58 586,3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5 456,9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D02245" w:rsidRPr="00182799" w:rsidTr="00D02245">
        <w:trPr>
          <w:cantSplit/>
        </w:trPr>
        <w:tc>
          <w:tcPr>
            <w:tcW w:w="3621" w:type="dxa"/>
            <w:vAlign w:val="bottom"/>
          </w:tcPr>
          <w:p w:rsidR="00D02245" w:rsidRPr="00FB71C6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FB71C6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D02245" w:rsidRPr="00FB71C6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FB71C6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308 165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28 441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</w:tr>
      <w:tr w:rsidR="00D02245" w:rsidRPr="0018279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164 333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17 947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</w:tr>
      <w:tr w:rsidR="00D02245" w:rsidRPr="0018279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133 820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15 166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</w:tr>
      <w:tr w:rsidR="00D02245" w:rsidRPr="0018279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553 083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49 278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D02245" w:rsidRPr="0018279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25 209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2 227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D02245" w:rsidRPr="0018279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2 827 992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265 072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79,7</w:t>
            </w:r>
          </w:p>
        </w:tc>
      </w:tr>
      <w:tr w:rsidR="00D02245" w:rsidRPr="0018279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78 885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5 905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77,5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483 592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43 803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18279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D02245" w:rsidRPr="0018279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241 377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22 321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210,1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68,5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145 312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15 055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25 428,6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3 133,1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129,6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120,8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lastRenderedPageBreak/>
              <w:t>Спирт этиловый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13 205,7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2 472,3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170,5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664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D46A58">
              <w:rPr>
                <w:rFonts w:ascii="Calibri" w:hAnsi="Calibri" w:cs="Calibri"/>
                <w:sz w:val="14"/>
                <w:szCs w:val="14"/>
              </w:rPr>
              <w:t>280,0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49 963,1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14 797,7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1 464,7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114 009,2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9 759,9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774E1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D02245" w:rsidRPr="00774E1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774E1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803,0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121,3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79,6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146,4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4 326,4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432,0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4 573,9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374,0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2 366,0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229,6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118,7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84 213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88,8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44 668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165,7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D02245" w:rsidRPr="004B7629" w:rsidTr="00D02245">
        <w:trPr>
          <w:cantSplit/>
          <w:trHeight w:val="62"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408 124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36 811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155,2</w:t>
            </w:r>
          </w:p>
        </w:tc>
      </w:tr>
      <w:tr w:rsidR="00D02245" w:rsidRPr="004B7629" w:rsidTr="00D02245">
        <w:trPr>
          <w:cantSplit/>
          <w:trHeight w:val="110"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181 121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14 985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86,3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18279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D02245" w:rsidRPr="0018279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4 186,9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121,4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135,0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43,2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12 039,9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833,5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919 171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77 904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87,5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76,7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4 111 511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391 396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2 705 723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350 489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174,7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1 876 015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185 421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D02245" w:rsidRPr="004B7629" w:rsidTr="00D02245">
        <w:trPr>
          <w:cantSplit/>
          <w:trHeight w:val="82"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1 442 868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149 215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113,6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299 170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28 836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D02245" w:rsidRPr="004B7629" w:rsidTr="00D02245">
        <w:trPr>
          <w:cantSplit/>
          <w:trHeight w:val="54"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394 944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37 103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18279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D02245" w:rsidRPr="0018279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4 290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438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206,5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140,8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E1F00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D02245" w:rsidRPr="004E1F00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2 788 800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266 590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122,9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85,6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10 790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34,7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</w:tr>
      <w:tr w:rsidR="00D02245" w:rsidRPr="004B7629" w:rsidTr="00D02245">
        <w:trPr>
          <w:cantSplit/>
        </w:trPr>
        <w:tc>
          <w:tcPr>
            <w:tcW w:w="3621" w:type="dxa"/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103 978,5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10 091,3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276" w:type="dxa"/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D02245" w:rsidRPr="004B7629" w:rsidTr="00D02245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D02245" w:rsidRPr="004B7629" w:rsidRDefault="00D02245" w:rsidP="00D0224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02245" w:rsidRPr="004B7629" w:rsidRDefault="00D02245" w:rsidP="00D0224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76 350,4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9 958,2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02245" w:rsidRPr="00D46A58" w:rsidRDefault="00D02245" w:rsidP="00D0224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46A58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</w:tbl>
    <w:p w:rsidR="00A073FB" w:rsidRPr="004D46DF" w:rsidRDefault="00A073FB" w:rsidP="004D46DF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4D46DF">
        <w:rPr>
          <w:rFonts w:asciiTheme="minorHAnsi" w:hAnsiTheme="minorHAnsi"/>
          <w:sz w:val="20"/>
          <w:lang w:val="kk-KZ"/>
        </w:rPr>
        <w:t>Статистика транспорта</w:t>
      </w:r>
    </w:p>
    <w:p w:rsidR="004D46DF" w:rsidRPr="00D44B08" w:rsidRDefault="004D46DF" w:rsidP="004D46DF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D44B08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10"/>
        <w:gridCol w:w="3419"/>
        <w:gridCol w:w="3282"/>
      </w:tblGrid>
      <w:tr w:rsidR="004D46DF" w:rsidRPr="00D44B08" w:rsidTr="004D46DF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4D46DF" w:rsidRPr="00B621EC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4D46DF" w:rsidRPr="00B621EC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</w:rPr>
              <w:t xml:space="preserve">-ноябрь </w:t>
            </w:r>
            <w:r w:rsidRPr="00B621EC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B621EC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4D46DF" w:rsidRPr="00D44B08" w:rsidTr="004D46DF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4D46DF" w:rsidRPr="00B621EC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D46DF" w:rsidRPr="00B621EC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млн. т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B621EC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4D46DF" w:rsidRPr="00B621EC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к январю</w:t>
            </w:r>
            <w:r>
              <w:rPr>
                <w:rFonts w:ascii="Calibri" w:hAnsi="Calibri"/>
                <w:sz w:val="14"/>
                <w:szCs w:val="14"/>
              </w:rPr>
              <w:t>-ноябрю</w:t>
            </w:r>
            <w:r w:rsidRPr="00B621EC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B621EC">
              <w:rPr>
                <w:rFonts w:ascii="Calibri" w:hAnsi="Calibri"/>
                <w:sz w:val="14"/>
                <w:szCs w:val="14"/>
              </w:rPr>
              <w:t>г, в процентах</w:t>
            </w:r>
          </w:p>
        </w:tc>
      </w:tr>
      <w:tr w:rsidR="004D46DF" w:rsidRPr="00D44B08" w:rsidTr="004D46DF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D44B08" w:rsidRDefault="004D46DF" w:rsidP="004D46DF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539 386,7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101,1</w:t>
            </w:r>
          </w:p>
        </w:tc>
      </w:tr>
      <w:tr w:rsidR="004D46DF" w:rsidRPr="00D44B08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D44B08" w:rsidRDefault="004D46DF" w:rsidP="004D46DF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  </w:t>
            </w:r>
            <w:r w:rsidRPr="00D44B08">
              <w:rPr>
                <w:rFonts w:ascii="Calibri" w:hAnsi="Calibri"/>
                <w:sz w:val="14"/>
                <w:szCs w:val="14"/>
              </w:rPr>
              <w:t>в том числе</w:t>
            </w: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4D46DF" w:rsidRPr="00D44B08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D44B08" w:rsidRDefault="004D46DF" w:rsidP="004D46DF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железнодорожн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271 776,0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98,9</w:t>
            </w:r>
          </w:p>
        </w:tc>
      </w:tr>
      <w:tr w:rsidR="004D46DF" w:rsidRPr="00D44B08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6DF" w:rsidRPr="00637A55" w:rsidRDefault="004D46DF" w:rsidP="004D46DF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автомобильный*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141 764,8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98,0</w:t>
            </w:r>
          </w:p>
        </w:tc>
      </w:tr>
      <w:tr w:rsidR="004D46DF" w:rsidRPr="00D44B08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D44B08" w:rsidRDefault="004D46DF" w:rsidP="004D46DF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125 175,5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110,4</w:t>
            </w:r>
          </w:p>
        </w:tc>
      </w:tr>
      <w:tr w:rsidR="004D46DF" w:rsidRPr="00D44B08" w:rsidTr="004D46DF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D44B08" w:rsidRDefault="004D46DF" w:rsidP="004D46DF">
            <w:pPr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м</w:t>
            </w:r>
            <w:r w:rsidRPr="00D44B08">
              <w:rPr>
                <w:rFonts w:ascii="Calibri" w:hAnsi="Calibri"/>
                <w:sz w:val="14"/>
                <w:szCs w:val="14"/>
              </w:rPr>
              <w:t>орско</w:t>
            </w:r>
            <w:r>
              <w:rPr>
                <w:rFonts w:ascii="Calibri" w:hAnsi="Calibri"/>
                <w:sz w:val="14"/>
                <w:szCs w:val="14"/>
              </w:rPr>
              <w:t>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534,0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89,8</w:t>
            </w:r>
          </w:p>
        </w:tc>
      </w:tr>
      <w:tr w:rsidR="004D46DF" w:rsidRPr="00D44B08" w:rsidTr="004D46DF">
        <w:trPr>
          <w:cantSplit/>
          <w:trHeight w:val="11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D44B08" w:rsidRDefault="004D46DF" w:rsidP="004D46DF">
            <w:pPr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в</w:t>
            </w:r>
            <w:r w:rsidRPr="00D44B08">
              <w:rPr>
                <w:rFonts w:ascii="Calibri" w:hAnsi="Calibri"/>
                <w:sz w:val="14"/>
                <w:szCs w:val="14"/>
              </w:rPr>
              <w:t>оздушн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69,9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143,7</w:t>
            </w:r>
          </w:p>
        </w:tc>
      </w:tr>
      <w:tr w:rsidR="004D46DF" w:rsidRPr="00D44B08" w:rsidTr="004D46DF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6DF" w:rsidRPr="00233AD5" w:rsidRDefault="004D46DF" w:rsidP="004D46DF">
            <w:pPr>
              <w:rPr>
                <w:rFonts w:ascii="Calibri" w:hAnsi="Calibri"/>
                <w:sz w:val="14"/>
                <w:szCs w:val="14"/>
              </w:rPr>
            </w:pPr>
            <w:r w:rsidRPr="00233AD5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66,5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</w:tbl>
    <w:p w:rsidR="004D46DF" w:rsidRPr="00F16771" w:rsidRDefault="004D46DF" w:rsidP="004D46DF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 xml:space="preserve">* </w:t>
      </w:r>
      <w:r w:rsidRPr="00F16771">
        <w:rPr>
          <w:rFonts w:ascii="Calibri" w:hAnsi="Calibri"/>
          <w:sz w:val="14"/>
          <w:szCs w:val="14"/>
        </w:rPr>
        <w:t>С учетом оценки объема перевозок грузов индивидуальными предпринимателями, занимающимися коммерческими перевозками.</w:t>
      </w:r>
    </w:p>
    <w:p w:rsidR="004D46DF" w:rsidRPr="00F16771" w:rsidRDefault="004D46DF" w:rsidP="004D46DF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F16771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10"/>
        <w:gridCol w:w="3419"/>
        <w:gridCol w:w="3282"/>
      </w:tblGrid>
      <w:tr w:rsidR="004D46DF" w:rsidRPr="00F16771" w:rsidTr="004D46DF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4D46DF" w:rsidRPr="00B621EC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4D46DF" w:rsidRPr="00B621EC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</w:rPr>
              <w:t xml:space="preserve">-ноябрь </w:t>
            </w:r>
            <w:r w:rsidRPr="00B621EC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B621EC">
              <w:rPr>
                <w:rFonts w:ascii="Calibri" w:hAnsi="Calibri"/>
                <w:sz w:val="14"/>
                <w:szCs w:val="14"/>
              </w:rPr>
              <w:t>г</w:t>
            </w:r>
            <w:r>
              <w:rPr>
                <w:rFonts w:ascii="Calibri" w:hAnsi="Calibri"/>
                <w:sz w:val="14"/>
                <w:szCs w:val="14"/>
              </w:rPr>
              <w:t>.</w:t>
            </w:r>
          </w:p>
        </w:tc>
      </w:tr>
      <w:tr w:rsidR="004D46DF" w:rsidRPr="00F16771" w:rsidTr="004D46DF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4D46DF" w:rsidRPr="00B621EC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D46DF" w:rsidRPr="00B621EC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 xml:space="preserve">млн. </w:t>
            </w:r>
            <w:r>
              <w:rPr>
                <w:rFonts w:ascii="Calibri" w:hAnsi="Calibri"/>
                <w:sz w:val="14"/>
                <w:szCs w:val="14"/>
              </w:rPr>
              <w:t>п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B621EC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4D46DF" w:rsidRPr="00B621EC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к январю</w:t>
            </w:r>
            <w:r>
              <w:rPr>
                <w:rFonts w:ascii="Calibri" w:hAnsi="Calibri"/>
                <w:sz w:val="14"/>
                <w:szCs w:val="14"/>
              </w:rPr>
              <w:t>-ноябрю</w:t>
            </w:r>
            <w:r w:rsidRPr="00B621EC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B621EC">
              <w:rPr>
                <w:rFonts w:ascii="Calibri" w:hAnsi="Calibri"/>
                <w:sz w:val="14"/>
                <w:szCs w:val="14"/>
              </w:rPr>
              <w:t>г, в процентах</w:t>
            </w:r>
          </w:p>
        </w:tc>
      </w:tr>
      <w:tr w:rsidR="004D46DF" w:rsidRPr="00F16771" w:rsidTr="004D46DF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D46DF" w:rsidRPr="00F16771" w:rsidRDefault="004D46DF" w:rsidP="004D46D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F16771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94 906,1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92,6</w:t>
            </w:r>
          </w:p>
        </w:tc>
      </w:tr>
      <w:tr w:rsidR="004D46DF" w:rsidRPr="00F16771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F16771" w:rsidRDefault="004D46DF" w:rsidP="004D46D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F16771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4D46DF" w:rsidRPr="00F16771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F16771" w:rsidRDefault="004D46DF" w:rsidP="004D46D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ж</w:t>
            </w:r>
            <w:r w:rsidRPr="00F16771">
              <w:rPr>
                <w:rFonts w:ascii="Calibri" w:hAnsi="Calibri"/>
                <w:sz w:val="14"/>
                <w:szCs w:val="14"/>
              </w:rPr>
              <w:t>елезнодорожн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11 148,1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140,4</w:t>
            </w:r>
          </w:p>
        </w:tc>
      </w:tr>
      <w:tr w:rsidR="004D46DF" w:rsidRPr="00DE2F75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6DF" w:rsidRPr="00F16771" w:rsidRDefault="004D46DF" w:rsidP="004D46D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автомобильный*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69 915,5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80,6</w:t>
            </w:r>
          </w:p>
        </w:tc>
      </w:tr>
      <w:tr w:rsidR="004D46DF" w:rsidRPr="00F16771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F16771" w:rsidRDefault="004D46DF" w:rsidP="004D46D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13 517,7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178,6</w:t>
            </w:r>
          </w:p>
        </w:tc>
      </w:tr>
      <w:tr w:rsidR="004D46DF" w:rsidRPr="00F16771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F16771" w:rsidRDefault="004D46DF" w:rsidP="004D46D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108,3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116,7</w:t>
            </w:r>
          </w:p>
        </w:tc>
      </w:tr>
      <w:tr w:rsidR="004D46DF" w:rsidRPr="00F16771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F16771" w:rsidRDefault="004D46DF" w:rsidP="004D46D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117,8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128,0</w:t>
            </w:r>
          </w:p>
        </w:tc>
      </w:tr>
      <w:tr w:rsidR="004D46DF" w:rsidRPr="00D44B08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2407EE" w:rsidRDefault="004D46DF" w:rsidP="004D46D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м</w:t>
            </w:r>
            <w:r w:rsidRPr="00D44B08">
              <w:rPr>
                <w:rFonts w:ascii="Calibri" w:hAnsi="Calibri"/>
                <w:sz w:val="14"/>
                <w:szCs w:val="14"/>
              </w:rPr>
              <w:t>етрополите</w:t>
            </w:r>
            <w:r>
              <w:rPr>
                <w:rFonts w:ascii="Calibri" w:hAnsi="Calibri"/>
                <w:sz w:val="14"/>
                <w:szCs w:val="14"/>
              </w:rPr>
              <w:t>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83,2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126,3</w:t>
            </w:r>
          </w:p>
        </w:tc>
      </w:tr>
      <w:tr w:rsidR="004D46DF" w:rsidRPr="00D44B08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D44B08" w:rsidRDefault="004D46DF" w:rsidP="004D46DF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D44B08">
              <w:rPr>
                <w:rFonts w:ascii="Calibri" w:hAnsi="Calibri"/>
                <w:sz w:val="14"/>
                <w:szCs w:val="14"/>
              </w:rPr>
              <w:t>рочи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е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44B08">
              <w:rPr>
                <w:rFonts w:ascii="Calibri" w:hAnsi="Calibri"/>
                <w:sz w:val="14"/>
                <w:szCs w:val="14"/>
              </w:rPr>
              <w:t>вид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92,7</w:t>
            </w:r>
          </w:p>
        </w:tc>
      </w:tr>
      <w:tr w:rsidR="004D46DF" w:rsidRPr="00D44B08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D44B08" w:rsidRDefault="004D46DF" w:rsidP="004D46DF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0,6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220,1</w:t>
            </w:r>
          </w:p>
        </w:tc>
      </w:tr>
      <w:tr w:rsidR="004D46DF" w:rsidRPr="00D44B08" w:rsidTr="004D46DF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6DF" w:rsidRPr="00D44B08" w:rsidRDefault="004D46DF" w:rsidP="004D46DF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233AD5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266,9</w:t>
            </w:r>
          </w:p>
        </w:tc>
      </w:tr>
    </w:tbl>
    <w:p w:rsidR="004D46DF" w:rsidRPr="00D44B08" w:rsidRDefault="004D46DF" w:rsidP="004D46DF">
      <w:pPr>
        <w:pStyle w:val="a5"/>
        <w:spacing w:before="0"/>
        <w:ind w:left="0" w:firstLine="284"/>
        <w:contextualSpacing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 xml:space="preserve">* </w:t>
      </w:r>
      <w:r w:rsidRPr="00D44B08">
        <w:rPr>
          <w:rFonts w:ascii="Calibri" w:hAnsi="Calibr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4D46DF" w:rsidRDefault="004D46DF" w:rsidP="004D46DF">
      <w:pPr>
        <w:pStyle w:val="First"/>
        <w:spacing w:before="0"/>
        <w:contextualSpacing/>
        <w:jc w:val="center"/>
        <w:rPr>
          <w:lang w:val="kk-KZ"/>
        </w:rPr>
      </w:pPr>
      <w:r w:rsidRPr="00D44B08">
        <w:rPr>
          <w:rFonts w:ascii="Calibri" w:hAnsi="Calibri"/>
          <w:b/>
          <w:sz w:val="18"/>
          <w:szCs w:val="18"/>
          <w:lang w:val="ru-MO"/>
        </w:rPr>
        <w:t xml:space="preserve">Валовой выпуск по отрасли </w:t>
      </w:r>
      <w:r w:rsidRPr="00D44B08">
        <w:rPr>
          <w:rFonts w:ascii="Calibri" w:hAnsi="Calibri"/>
          <w:b/>
          <w:sz w:val="18"/>
          <w:szCs w:val="18"/>
        </w:rPr>
        <w:t>«</w:t>
      </w:r>
      <w:r w:rsidRPr="00D44B08">
        <w:rPr>
          <w:rFonts w:ascii="Calibri" w:hAnsi="Calibri"/>
          <w:b/>
          <w:sz w:val="18"/>
          <w:szCs w:val="18"/>
          <w:lang w:val="ru-MO"/>
        </w:rPr>
        <w:t>Транспорт и складирование»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487"/>
        <w:gridCol w:w="2297"/>
        <w:gridCol w:w="1269"/>
        <w:gridCol w:w="2333"/>
        <w:gridCol w:w="1325"/>
      </w:tblGrid>
      <w:tr w:rsidR="004D46DF" w:rsidRPr="00887F1E" w:rsidTr="004D46DF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4D46DF" w:rsidRPr="00D44B08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4D46DF" w:rsidRPr="00D44B08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4D46DF" w:rsidRPr="00D44B08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Индекс физического объ</w:t>
            </w:r>
            <w:r>
              <w:rPr>
                <w:rFonts w:ascii="Calibri" w:hAnsi="Calibri"/>
                <w:sz w:val="14"/>
                <w:szCs w:val="14"/>
              </w:rPr>
              <w:t>е</w:t>
            </w:r>
            <w:r w:rsidRPr="00D44B08">
              <w:rPr>
                <w:rFonts w:ascii="Calibri" w:hAnsi="Calibri"/>
                <w:sz w:val="14"/>
                <w:szCs w:val="14"/>
              </w:rPr>
              <w:t>ма</w:t>
            </w:r>
          </w:p>
        </w:tc>
      </w:tr>
      <w:tr w:rsidR="004D46DF" w:rsidRPr="00E37A35" w:rsidTr="004D46DF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D46DF" w:rsidRPr="00D44B08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6DF" w:rsidRPr="00D44B08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44B0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6DF" w:rsidRPr="00D44B08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44B0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46DF" w:rsidRPr="00D44B08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ноябрю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D44B08">
              <w:rPr>
                <w:rFonts w:ascii="Calibri" w:hAnsi="Calibri"/>
                <w:sz w:val="14"/>
                <w:szCs w:val="14"/>
              </w:rPr>
              <w:t>г.,</w:t>
            </w:r>
          </w:p>
          <w:p w:rsidR="004D46DF" w:rsidRPr="00D44B08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46DF" w:rsidRPr="00D44B08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ноябрю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D44B08">
              <w:rPr>
                <w:rFonts w:ascii="Calibri" w:hAnsi="Calibri"/>
                <w:sz w:val="14"/>
                <w:szCs w:val="14"/>
              </w:rPr>
              <w:t>г.,</w:t>
            </w:r>
          </w:p>
          <w:p w:rsidR="004D46DF" w:rsidRPr="00D44B08" w:rsidRDefault="004D46DF" w:rsidP="004D46D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4D46DF" w:rsidRPr="0012340C" w:rsidTr="004D46DF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D46DF" w:rsidRPr="00D44B08" w:rsidRDefault="004D46DF" w:rsidP="004D46D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Транспорт и </w:t>
            </w:r>
            <w:r w:rsidRPr="00D44B08">
              <w:rPr>
                <w:rFonts w:ascii="Calibri" w:hAnsi="Calibri"/>
                <w:sz w:val="14"/>
                <w:szCs w:val="14"/>
                <w:lang w:val="ru-MO"/>
              </w:rPr>
              <w:t>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6 906 270,5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719 221,8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114,7</w:t>
            </w:r>
          </w:p>
        </w:tc>
      </w:tr>
      <w:tr w:rsidR="004D46DF" w:rsidRPr="00CD340B" w:rsidTr="004D46D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D44B08" w:rsidRDefault="004D46DF" w:rsidP="004D46D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 xml:space="preserve">     в том числе</w:t>
            </w:r>
            <w:r w:rsidRPr="00D44B08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C93AE5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C93AE5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C93AE5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4D46DF" w:rsidRPr="00CD340B" w:rsidTr="004D46D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D44B08" w:rsidRDefault="004D46DF" w:rsidP="004D46D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6 856 841,8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714 882,3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114,8</w:t>
            </w:r>
          </w:p>
        </w:tc>
      </w:tr>
      <w:tr w:rsidR="004D46DF" w:rsidRPr="00CD340B" w:rsidTr="004D46DF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46DF" w:rsidRPr="00D44B08" w:rsidRDefault="004D46DF" w:rsidP="004D46DF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49 428,7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012EB">
              <w:rPr>
                <w:rFonts w:ascii="Calibri" w:hAnsi="Calibri"/>
                <w:sz w:val="14"/>
                <w:szCs w:val="14"/>
              </w:rPr>
              <w:t>4 339,5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125,1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7012EB" w:rsidRDefault="004D46DF" w:rsidP="004D46D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</w:tbl>
    <w:p w:rsidR="00612E9E" w:rsidRPr="008C16AD" w:rsidRDefault="004D46DF" w:rsidP="000C038D">
      <w:pPr>
        <w:pStyle w:val="ad"/>
        <w:pageBreakBefore/>
        <w:spacing w:before="0" w:after="0"/>
        <w:contextualSpacing/>
        <w:jc w:val="left"/>
        <w:rPr>
          <w:rFonts w:asciiTheme="minorHAnsi" w:hAnsiTheme="minorHAnsi" w:cs="Arial"/>
          <w:sz w:val="22"/>
          <w:szCs w:val="22"/>
          <w:lang w:val="en-US"/>
        </w:rPr>
      </w:pPr>
      <w:r>
        <w:rPr>
          <w:rFonts w:asciiTheme="minorHAnsi" w:hAnsiTheme="minorHAnsi" w:cs="Arial"/>
          <w:sz w:val="22"/>
          <w:szCs w:val="22"/>
        </w:rPr>
        <w:lastRenderedPageBreak/>
        <w:t>Ф</w:t>
      </w:r>
      <w:r w:rsidR="00612E9E" w:rsidRPr="008C16AD">
        <w:rPr>
          <w:rFonts w:asciiTheme="minorHAnsi" w:hAnsiTheme="minorHAnsi" w:cs="Arial"/>
          <w:sz w:val="22"/>
          <w:szCs w:val="22"/>
        </w:rPr>
        <w:t>инансовая система</w:t>
      </w:r>
    </w:p>
    <w:bookmarkEnd w:id="6"/>
    <w:bookmarkEnd w:id="7"/>
    <w:bookmarkEnd w:id="8"/>
    <w:p w:rsidR="008C16AD" w:rsidRPr="00020D32" w:rsidRDefault="008C16AD" w:rsidP="000C038D">
      <w:pPr>
        <w:pStyle w:val="ad"/>
        <w:spacing w:before="0" w:after="0"/>
        <w:rPr>
          <w:rFonts w:ascii="Calibri" w:hAnsi="Calibri" w:cs="Arial"/>
          <w:sz w:val="18"/>
          <w:szCs w:val="18"/>
          <w:lang w:val="kk-KZ"/>
        </w:rPr>
      </w:pPr>
      <w:r w:rsidRPr="00020D32">
        <w:rPr>
          <w:rFonts w:ascii="Calibri" w:hAnsi="Calibri" w:cs="Arial"/>
          <w:sz w:val="18"/>
          <w:szCs w:val="18"/>
        </w:rPr>
        <w:t>Государственный бюджет</w:t>
      </w:r>
      <w:r w:rsidRPr="00020D32">
        <w:rPr>
          <w:rFonts w:ascii="Calibri" w:hAnsi="Calibri" w:cs="Arial"/>
          <w:sz w:val="18"/>
          <w:szCs w:val="18"/>
          <w:lang w:val="kk-KZ"/>
        </w:rPr>
        <w:t>*</w:t>
      </w:r>
    </w:p>
    <w:p w:rsidR="008C16AD" w:rsidRPr="00165417" w:rsidRDefault="008C16AD" w:rsidP="000C038D">
      <w:pPr>
        <w:pStyle w:val="af"/>
        <w:tabs>
          <w:tab w:val="left" w:pos="567"/>
        </w:tabs>
        <w:spacing w:before="0"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165417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0</w:t>
      </w:r>
      <w:r>
        <w:rPr>
          <w:rFonts w:ascii="Calibri" w:hAnsi="Calibri" w:cs="Arial"/>
          <w:i w:val="0"/>
          <w:sz w:val="14"/>
          <w:szCs w:val="14"/>
          <w:lang w:val="kk-KZ"/>
        </w:rPr>
        <w:t>1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.</w:t>
      </w:r>
      <w:r>
        <w:rPr>
          <w:rFonts w:ascii="Calibri" w:hAnsi="Calibri" w:cs="Arial"/>
          <w:i w:val="0"/>
          <w:sz w:val="14"/>
          <w:szCs w:val="14"/>
          <w:lang w:val="kk-KZ"/>
        </w:rPr>
        <w:t>11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.20</w:t>
      </w:r>
      <w:r>
        <w:rPr>
          <w:rFonts w:ascii="Calibri" w:hAnsi="Calibri" w:cs="Arial"/>
          <w:i w:val="0"/>
          <w:sz w:val="14"/>
          <w:szCs w:val="14"/>
          <w:lang w:val="kk-KZ"/>
        </w:rPr>
        <w:t>21</w:t>
      </w:r>
      <w:r w:rsidRPr="00165417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070"/>
        <w:gridCol w:w="2038"/>
        <w:gridCol w:w="1496"/>
        <w:gridCol w:w="2173"/>
      </w:tblGrid>
      <w:tr w:rsidR="008C16AD" w:rsidRPr="00165417" w:rsidTr="000C038D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6AD" w:rsidRPr="00165417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C16AD" w:rsidRPr="00165417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:rsidR="008C16AD" w:rsidRPr="00165417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бюджета и/или оплаченных обязательств по бюджетным программам (подпрограммам), </w:t>
            </w: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165417">
              <w:rPr>
                <w:rFonts w:ascii="Calibri" w:hAnsi="Calibr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AD" w:rsidRPr="00165417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165417">
              <w:rPr>
                <w:rFonts w:ascii="Calibri" w:hAnsi="Calibr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C16AD" w:rsidRPr="00165417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8C16AD" w:rsidRPr="00165417" w:rsidRDefault="008C16AD" w:rsidP="000C038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</w:t>
            </w: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165417">
              <w:rPr>
                <w:rFonts w:ascii="Calibri" w:hAnsi="Calibri" w:cs="Arial"/>
                <w:sz w:val="14"/>
                <w:szCs w:val="14"/>
              </w:rPr>
              <w:t>в процентах</w:t>
            </w:r>
          </w:p>
        </w:tc>
      </w:tr>
      <w:tr w:rsidR="008C16AD" w:rsidRPr="006E07A9" w:rsidTr="000C038D">
        <w:trPr>
          <w:cantSplit/>
          <w:trHeight w:val="48"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12 540 519,3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81,2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8 298 600,3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66,2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80,5</w:t>
            </w:r>
          </w:p>
        </w:tc>
      </w:tr>
      <w:tr w:rsidR="008C16AD" w:rsidRPr="006E07A9" w:rsidTr="000C038D">
        <w:trPr>
          <w:cantSplit/>
          <w:trHeight w:val="60"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274 328,3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71,2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146 119,3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74,4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3 821 471,4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30,5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84,0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13 987 670,7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76,5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654 957,8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4,7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73,0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542 394,8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3,9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72,1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742 553,9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74,2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2 877 120,3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20,6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78,6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1 712 649,5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12,2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76,1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3 350 016,6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23,9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82,0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852 531,0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6,1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63,8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390 454,7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2,8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73,8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122 365,4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71,1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522 393,2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3,7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73,3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39 567,8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69,2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743 966,4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70,8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484 396,8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63,7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952 302,5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6,8</w:t>
            </w: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94,4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338 661,7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8C16AD" w:rsidRPr="006E07A9" w:rsidTr="000C038D">
        <w:trPr>
          <w:cantSplit/>
        </w:trPr>
        <w:tc>
          <w:tcPr>
            <w:tcW w:w="4253" w:type="dxa"/>
            <w:vAlign w:val="bottom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б</w:t>
            </w:r>
            <w:r w:rsidRPr="00165417">
              <w:rPr>
                <w:rFonts w:ascii="Calibri" w:hAnsi="Calibr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431 750,8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8C16AD" w:rsidRPr="008F6C68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96,9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  <w:vAlign w:val="bottom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93 089,1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54,8</w:t>
            </w:r>
          </w:p>
        </w:tc>
      </w:tr>
      <w:tr w:rsidR="008C16AD" w:rsidRPr="006E07A9" w:rsidTr="000C038D">
        <w:trPr>
          <w:cantSplit/>
        </w:trPr>
        <w:tc>
          <w:tcPr>
            <w:tcW w:w="4253" w:type="dxa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146 628,7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8C16AD" w:rsidRPr="006E07A9" w:rsidTr="000C038D">
        <w:trPr>
          <w:cantSplit/>
          <w:trHeight w:val="64"/>
        </w:trPr>
        <w:tc>
          <w:tcPr>
            <w:tcW w:w="4253" w:type="dxa"/>
            <w:vAlign w:val="bottom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148 044,3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83,9</w:t>
            </w:r>
          </w:p>
        </w:tc>
      </w:tr>
      <w:tr w:rsidR="008C16AD" w:rsidRPr="006E07A9" w:rsidTr="000C038D">
        <w:trPr>
          <w:cantSplit/>
          <w:trHeight w:val="99"/>
        </w:trPr>
        <w:tc>
          <w:tcPr>
            <w:tcW w:w="4253" w:type="dxa"/>
            <w:vAlign w:val="bottom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1 415,6</w:t>
            </w:r>
          </w:p>
        </w:tc>
        <w:tc>
          <w:tcPr>
            <w:tcW w:w="1559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160,7</w:t>
            </w:r>
          </w:p>
        </w:tc>
      </w:tr>
      <w:tr w:rsidR="008C16AD" w:rsidRPr="005E1050" w:rsidTr="000C038D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8C16AD" w:rsidRPr="00165417" w:rsidRDefault="008C16AD" w:rsidP="000C038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Де</w:t>
            </w:r>
            <w:r w:rsidRPr="00165417">
              <w:rPr>
                <w:rFonts w:ascii="Calibri" w:hAnsi="Calibri" w:cs="Arial"/>
                <w:sz w:val="14"/>
                <w:szCs w:val="14"/>
              </w:rPr>
              <w:t>фицит (</w:t>
            </w: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про</w:t>
            </w:r>
            <w:r w:rsidRPr="00165417">
              <w:rPr>
                <w:rFonts w:ascii="Calibri" w:hAnsi="Calibr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F6706">
              <w:rPr>
                <w:rFonts w:ascii="Calibri" w:hAnsi="Calibri" w:cs="Arial"/>
                <w:sz w:val="14"/>
                <w:szCs w:val="14"/>
                <w:lang w:val="en-US"/>
              </w:rPr>
              <w:t>-1 932 441,8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C16AD" w:rsidRPr="005F6706" w:rsidRDefault="008C16AD" w:rsidP="000C038D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</w:tbl>
    <w:p w:rsidR="008C16AD" w:rsidRPr="00165417" w:rsidRDefault="008C16AD" w:rsidP="00EF5138">
      <w:pPr>
        <w:pStyle w:val="ad"/>
        <w:spacing w:before="0" w:after="0"/>
        <w:ind w:firstLine="284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165417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165417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8C16AD" w:rsidRPr="00932CB6" w:rsidRDefault="008C16AD" w:rsidP="000C038D">
      <w:pPr>
        <w:pStyle w:val="31"/>
        <w:spacing w:before="0" w:after="0"/>
        <w:rPr>
          <w:rFonts w:ascii="Calibri" w:hAnsi="Calibri"/>
          <w:sz w:val="24"/>
          <w:szCs w:val="24"/>
          <w:vertAlign w:val="superscript"/>
        </w:rPr>
      </w:pPr>
      <w:r w:rsidRPr="00932CB6">
        <w:rPr>
          <w:rFonts w:ascii="Calibri" w:hAnsi="Calibri"/>
          <w:sz w:val="24"/>
          <w:szCs w:val="24"/>
        </w:rPr>
        <w:t>Денежно-кредитная система</w:t>
      </w:r>
    </w:p>
    <w:p w:rsidR="008C16AD" w:rsidRPr="00932CB6" w:rsidRDefault="008C16AD" w:rsidP="000C038D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sz w:val="18"/>
          <w:szCs w:val="18"/>
          <w:vertAlign w:val="superscript"/>
        </w:rPr>
      </w:pPr>
      <w:r w:rsidRPr="00932CB6">
        <w:rPr>
          <w:rFonts w:ascii="Calibri" w:hAnsi="Calibri"/>
          <w:sz w:val="18"/>
          <w:szCs w:val="18"/>
        </w:rPr>
        <w:t>Денежные агрегаты</w:t>
      </w:r>
      <w:r w:rsidR="00EF5138">
        <w:rPr>
          <w:rFonts w:ascii="Calibri" w:hAnsi="Calibri"/>
          <w:sz w:val="18"/>
          <w:szCs w:val="18"/>
        </w:rPr>
        <w:t>*</w:t>
      </w:r>
    </w:p>
    <w:p w:rsidR="008C16AD" w:rsidRDefault="008C16AD" w:rsidP="000C038D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22"/>
        <w:gridCol w:w="766"/>
        <w:gridCol w:w="765"/>
        <w:gridCol w:w="644"/>
        <w:gridCol w:w="644"/>
        <w:gridCol w:w="643"/>
        <w:gridCol w:w="766"/>
        <w:gridCol w:w="644"/>
        <w:gridCol w:w="643"/>
        <w:gridCol w:w="644"/>
        <w:gridCol w:w="644"/>
        <w:gridCol w:w="644"/>
        <w:gridCol w:w="782"/>
      </w:tblGrid>
      <w:tr w:rsidR="008C16AD" w:rsidRPr="00932CB6" w:rsidTr="00EF5138">
        <w:trPr>
          <w:cantSplit/>
          <w:trHeight w:val="179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8C16AD" w:rsidRPr="00932CB6" w:rsidTr="00EF5138">
        <w:trPr>
          <w:cantSplit/>
          <w:trHeight w:val="91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16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08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851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08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86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08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851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08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86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843" w:type="dxa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08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851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08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0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86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8C16AD" w:rsidRPr="00BB5F06" w:rsidRDefault="008C16AD" w:rsidP="00EF5138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72137E">
        <w:rPr>
          <w:rFonts w:ascii="Calibri" w:hAnsi="Calibri"/>
          <w:sz w:val="14"/>
          <w:szCs w:val="14"/>
        </w:rPr>
        <w:t xml:space="preserve">               </w:t>
      </w:r>
      <w:r w:rsidR="00EF5138">
        <w:rPr>
          <w:rFonts w:ascii="Calibri" w:hAnsi="Calibri"/>
          <w:sz w:val="14"/>
          <w:szCs w:val="14"/>
        </w:rPr>
        <w:t>П</w:t>
      </w:r>
      <w:r w:rsidRPr="0072137E">
        <w:rPr>
          <w:rFonts w:ascii="Calibri" w:hAnsi="Calibri"/>
          <w:sz w:val="14"/>
          <w:szCs w:val="14"/>
        </w:rPr>
        <w:t>родолжение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39"/>
        <w:gridCol w:w="895"/>
        <w:gridCol w:w="772"/>
        <w:gridCol w:w="771"/>
        <w:gridCol w:w="863"/>
        <w:gridCol w:w="863"/>
        <w:gridCol w:w="863"/>
        <w:gridCol w:w="863"/>
        <w:gridCol w:w="772"/>
        <w:gridCol w:w="772"/>
        <w:gridCol w:w="778"/>
      </w:tblGrid>
      <w:tr w:rsidR="008C16AD" w:rsidRPr="00932CB6" w:rsidTr="00EF5138">
        <w:trPr>
          <w:cantSplit/>
          <w:trHeight w:val="10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8C16AD" w:rsidRPr="00932CB6" w:rsidTr="00EF5138">
        <w:trPr>
          <w:cantSplit/>
          <w:trHeight w:val="107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280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2E5EE2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216CA5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:rsidR="008C16AD" w:rsidRPr="00374A2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3 013,6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224"/>
        </w:trPr>
        <w:tc>
          <w:tcPr>
            <w:tcW w:w="1843" w:type="dxa"/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992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851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84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851" w:type="dxa"/>
            <w:vAlign w:val="bottom"/>
          </w:tcPr>
          <w:p w:rsidR="008C16AD" w:rsidRPr="002E5EE2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851" w:type="dxa"/>
            <w:vAlign w:val="bottom"/>
          </w:tcPr>
          <w:p w:rsidR="008C16AD" w:rsidRPr="00216CA5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7 992,3</w:t>
            </w:r>
          </w:p>
        </w:tc>
        <w:tc>
          <w:tcPr>
            <w:tcW w:w="858" w:type="dxa"/>
            <w:vAlign w:val="bottom"/>
          </w:tcPr>
          <w:p w:rsidR="008C16AD" w:rsidRPr="00374A2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7 880,5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843" w:type="dxa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992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851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84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851" w:type="dxa"/>
            <w:vAlign w:val="bottom"/>
          </w:tcPr>
          <w:p w:rsidR="008C16AD" w:rsidRPr="002E5EE2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851" w:type="dxa"/>
            <w:vAlign w:val="bottom"/>
          </w:tcPr>
          <w:p w:rsidR="008C16AD" w:rsidRPr="00216CA5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22 572,4</w:t>
            </w:r>
          </w:p>
        </w:tc>
        <w:tc>
          <w:tcPr>
            <w:tcW w:w="858" w:type="dxa"/>
            <w:vAlign w:val="bottom"/>
          </w:tcPr>
          <w:p w:rsidR="008C16AD" w:rsidRPr="00374A2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22 746,6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224"/>
        </w:trPr>
        <w:tc>
          <w:tcPr>
            <w:tcW w:w="1843" w:type="dxa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992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851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849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955" w:type="dxa"/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851" w:type="dxa"/>
            <w:vAlign w:val="bottom"/>
          </w:tcPr>
          <w:p w:rsidR="008C16AD" w:rsidRPr="002E5EE2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851" w:type="dxa"/>
            <w:vAlign w:val="bottom"/>
          </w:tcPr>
          <w:p w:rsidR="008C16AD" w:rsidRPr="00216CA5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858" w:type="dxa"/>
            <w:vAlign w:val="bottom"/>
          </w:tcPr>
          <w:p w:rsidR="008C16AD" w:rsidRPr="00374A2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29 024,8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402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:rsidR="008C16AD" w:rsidRPr="00052D0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2E5EE2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216CA5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10,3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:rsidR="008C16AD" w:rsidRPr="00374A2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10,4</w:t>
            </w:r>
          </w:p>
        </w:tc>
      </w:tr>
    </w:tbl>
    <w:p w:rsidR="008C16AD" w:rsidRPr="00932CB6" w:rsidRDefault="00EF5138" w:rsidP="00EF5138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>* Д</w:t>
      </w:r>
      <w:r w:rsidR="008C16AD" w:rsidRPr="00932CB6">
        <w:rPr>
          <w:rFonts w:ascii="Calibri" w:hAnsi="Calibri"/>
          <w:sz w:val="14"/>
          <w:szCs w:val="14"/>
        </w:rPr>
        <w:t>анные Н</w:t>
      </w:r>
      <w:r w:rsidR="008C16AD">
        <w:rPr>
          <w:rFonts w:ascii="Calibri" w:hAnsi="Calibri"/>
          <w:sz w:val="14"/>
          <w:szCs w:val="14"/>
        </w:rPr>
        <w:t>ационального Банка</w:t>
      </w:r>
      <w:r w:rsidR="008C16AD" w:rsidRPr="00932CB6">
        <w:rPr>
          <w:rFonts w:ascii="Calibri" w:hAnsi="Calibri"/>
          <w:sz w:val="14"/>
          <w:szCs w:val="14"/>
          <w:lang w:val="kk-KZ"/>
        </w:rPr>
        <w:t xml:space="preserve"> Р</w:t>
      </w:r>
      <w:r w:rsidR="008C16AD">
        <w:rPr>
          <w:rFonts w:ascii="Calibri" w:hAnsi="Calibri"/>
          <w:sz w:val="14"/>
          <w:szCs w:val="14"/>
          <w:lang w:val="kk-KZ"/>
        </w:rPr>
        <w:t xml:space="preserve">еспублики </w:t>
      </w:r>
      <w:r w:rsidR="008C16AD" w:rsidRPr="00932CB6">
        <w:rPr>
          <w:rFonts w:ascii="Calibri" w:hAnsi="Calibri"/>
          <w:sz w:val="14"/>
          <w:szCs w:val="14"/>
          <w:lang w:val="kk-KZ"/>
        </w:rPr>
        <w:t>К</w:t>
      </w:r>
      <w:r w:rsidR="008C16AD">
        <w:rPr>
          <w:rFonts w:ascii="Calibri" w:hAnsi="Calibri"/>
          <w:sz w:val="14"/>
          <w:szCs w:val="14"/>
          <w:lang w:val="kk-KZ"/>
        </w:rPr>
        <w:t>азахстан</w:t>
      </w:r>
      <w:r w:rsidR="008C16AD" w:rsidRPr="00932CB6">
        <w:rPr>
          <w:rFonts w:ascii="Calibri" w:hAnsi="Calibri"/>
          <w:sz w:val="14"/>
          <w:szCs w:val="14"/>
        </w:rPr>
        <w:t>.</w:t>
      </w:r>
    </w:p>
    <w:p w:rsidR="008C16AD" w:rsidRPr="00932CB6" w:rsidRDefault="008C16AD" w:rsidP="000C038D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b w:val="0"/>
          <w:sz w:val="18"/>
          <w:szCs w:val="18"/>
        </w:rPr>
      </w:pPr>
      <w:r w:rsidRPr="00932CB6">
        <w:rPr>
          <w:rFonts w:ascii="Calibri" w:hAnsi="Calibri"/>
          <w:sz w:val="18"/>
          <w:szCs w:val="18"/>
        </w:rPr>
        <w:t>Депозиты населения</w:t>
      </w:r>
      <w:r w:rsidRPr="00932CB6">
        <w:rPr>
          <w:rFonts w:ascii="Calibri" w:hAnsi="Calibri"/>
          <w:sz w:val="18"/>
          <w:szCs w:val="18"/>
          <w:vertAlign w:val="superscript"/>
        </w:rPr>
        <w:t>1)</w:t>
      </w:r>
    </w:p>
    <w:p w:rsidR="008C16AD" w:rsidRPr="00932CB6" w:rsidRDefault="008C16AD" w:rsidP="000C038D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</w:t>
      </w:r>
      <w:r w:rsidRPr="00932CB6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20"/>
        <w:gridCol w:w="766"/>
        <w:gridCol w:w="765"/>
        <w:gridCol w:w="766"/>
        <w:gridCol w:w="642"/>
        <w:gridCol w:w="643"/>
        <w:gridCol w:w="643"/>
        <w:gridCol w:w="643"/>
        <w:gridCol w:w="677"/>
        <w:gridCol w:w="657"/>
        <w:gridCol w:w="657"/>
        <w:gridCol w:w="669"/>
        <w:gridCol w:w="703"/>
      </w:tblGrid>
      <w:tr w:rsidR="008C16AD" w:rsidRPr="00932CB6" w:rsidTr="00EF5138">
        <w:trPr>
          <w:cantSplit/>
          <w:trHeight w:val="3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8C16AD" w:rsidRPr="00932CB6" w:rsidTr="00EF5138">
        <w:trPr>
          <w:cantSplit/>
          <w:trHeight w:val="3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18"/>
        </w:trPr>
        <w:tc>
          <w:tcPr>
            <w:tcW w:w="1843" w:type="dxa"/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8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7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851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708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48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725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725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3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7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851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708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48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725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725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3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7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851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08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48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25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25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3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79" w:type="dxa"/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9,2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lastRenderedPageBreak/>
              <w:t>Ставки вознаграждения по депозитам в иностранной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8C16AD" w:rsidRPr="0011683C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:rsidR="008C16AD" w:rsidRPr="00C02BC7" w:rsidRDefault="008C16AD" w:rsidP="00EF5138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72137E">
        <w:rPr>
          <w:rFonts w:ascii="Calibri" w:hAnsi="Calibri"/>
          <w:sz w:val="14"/>
          <w:szCs w:val="14"/>
        </w:rPr>
        <w:t xml:space="preserve">                </w:t>
      </w:r>
      <w:r w:rsidR="00EF5138">
        <w:rPr>
          <w:rFonts w:ascii="Calibri" w:hAnsi="Calibri"/>
          <w:sz w:val="14"/>
          <w:szCs w:val="14"/>
        </w:rPr>
        <w:t>П</w:t>
      </w:r>
      <w:r w:rsidRPr="0072137E">
        <w:rPr>
          <w:rFonts w:ascii="Calibri" w:hAnsi="Calibri"/>
          <w:sz w:val="14"/>
          <w:szCs w:val="14"/>
        </w:rPr>
        <w:t>родолжение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39"/>
        <w:gridCol w:w="896"/>
        <w:gridCol w:w="772"/>
        <w:gridCol w:w="771"/>
        <w:gridCol w:w="772"/>
        <w:gridCol w:w="895"/>
        <w:gridCol w:w="895"/>
        <w:gridCol w:w="896"/>
        <w:gridCol w:w="771"/>
        <w:gridCol w:w="772"/>
        <w:gridCol w:w="772"/>
      </w:tblGrid>
      <w:tr w:rsidR="008C16AD" w:rsidRPr="00EF5138" w:rsidTr="00EF5138">
        <w:trPr>
          <w:cantSplit/>
          <w:trHeight w:val="2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8C16AD" w:rsidRPr="00EF5138" w:rsidTr="00EF5138">
        <w:trPr>
          <w:cantSplit/>
          <w:trHeight w:val="29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4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Депозиты населения</w:t>
            </w:r>
            <w:r w:rsidRPr="00EF5138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10 731,7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11 188,5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11 482,0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11 703,6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11 802,5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12 197,8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12 247,9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12 283,3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12 372,5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12 461,7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993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37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6 550,0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7 086,4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7 355,3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7 545,6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7 693,5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7 968,4</w:t>
            </w:r>
          </w:p>
        </w:tc>
        <w:tc>
          <w:tcPr>
            <w:tcW w:w="993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8 022,2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8 039,3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8 133,7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8 239,2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4 181,7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4 102,1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4 126,7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4 158,0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4 109,0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4 229,4</w:t>
            </w:r>
          </w:p>
        </w:tc>
        <w:tc>
          <w:tcPr>
            <w:tcW w:w="993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4 225,7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4 244,0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4 238,8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4 222,5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37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EF5138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9,4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8,6</w:t>
            </w:r>
          </w:p>
        </w:tc>
        <w:tc>
          <w:tcPr>
            <w:tcW w:w="992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8,3</w:t>
            </w:r>
          </w:p>
        </w:tc>
        <w:tc>
          <w:tcPr>
            <w:tcW w:w="993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8,5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8,2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8,2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8,4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EF5138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</w:tr>
    </w:tbl>
    <w:p w:rsidR="008C16AD" w:rsidRPr="00932CB6" w:rsidRDefault="008C16AD" w:rsidP="00EF5138">
      <w:pPr>
        <w:pStyle w:val="afb"/>
        <w:ind w:firstLine="284"/>
        <w:rPr>
          <w:rFonts w:ascii="Calibri" w:hAnsi="Calibri"/>
          <w:i/>
          <w:noProof/>
          <w:sz w:val="14"/>
          <w:szCs w:val="14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>1)</w:t>
      </w:r>
      <w:r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 </w:t>
      </w:r>
      <w:r w:rsidRPr="00932CB6">
        <w:rPr>
          <w:rFonts w:ascii="Calibri" w:hAnsi="Calibri"/>
          <w:i/>
          <w:noProof/>
          <w:sz w:val="14"/>
          <w:szCs w:val="14"/>
        </w:rPr>
        <w:t>Данные Н</w:t>
      </w:r>
      <w:r>
        <w:rPr>
          <w:rFonts w:ascii="Calibri" w:hAnsi="Calibri"/>
          <w:i/>
          <w:noProof/>
          <w:sz w:val="14"/>
          <w:szCs w:val="14"/>
        </w:rPr>
        <w:t>ационнального Банка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 xml:space="preserve"> </w:t>
      </w:r>
      <w:r>
        <w:rPr>
          <w:rFonts w:ascii="Calibri" w:hAnsi="Calibri"/>
          <w:i/>
          <w:noProof/>
          <w:sz w:val="14"/>
          <w:szCs w:val="14"/>
          <w:lang w:val="kk-KZ"/>
        </w:rPr>
        <w:t xml:space="preserve">Республики 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К</w:t>
      </w:r>
      <w:r>
        <w:rPr>
          <w:rFonts w:ascii="Calibri" w:hAnsi="Calibri"/>
          <w:i/>
          <w:noProof/>
          <w:sz w:val="14"/>
          <w:szCs w:val="14"/>
          <w:lang w:val="kk-KZ"/>
        </w:rPr>
        <w:t>азахстан</w:t>
      </w:r>
      <w:r w:rsidRPr="00932CB6">
        <w:rPr>
          <w:rFonts w:ascii="Calibri" w:hAnsi="Calibri"/>
          <w:i/>
          <w:noProof/>
          <w:sz w:val="14"/>
          <w:szCs w:val="14"/>
        </w:rPr>
        <w:t>.</w:t>
      </w:r>
    </w:p>
    <w:p w:rsidR="008C16AD" w:rsidRPr="00932CB6" w:rsidRDefault="008C16AD" w:rsidP="00EF5138">
      <w:pPr>
        <w:pStyle w:val="afb"/>
        <w:ind w:firstLine="284"/>
        <w:rPr>
          <w:rFonts w:ascii="Calibri" w:hAnsi="Calibri"/>
          <w:i/>
          <w:noProof/>
          <w:sz w:val="14"/>
          <w:szCs w:val="14"/>
          <w:lang w:val="kk-KZ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932CB6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8C16AD" w:rsidRPr="00932CB6" w:rsidRDefault="008C16AD" w:rsidP="00EF5138">
      <w:pPr>
        <w:pStyle w:val="afb"/>
        <w:ind w:firstLine="284"/>
        <w:rPr>
          <w:rFonts w:ascii="Calibri" w:hAnsi="Calibri"/>
          <w:i/>
          <w:noProof/>
          <w:sz w:val="14"/>
          <w:szCs w:val="14"/>
          <w:lang w:val="kk-KZ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>
        <w:rPr>
          <w:rFonts w:ascii="Calibri" w:hAnsi="Calibri"/>
          <w:i/>
          <w:noProof/>
          <w:sz w:val="14"/>
          <w:szCs w:val="14"/>
          <w:lang w:val="kk-KZ"/>
        </w:rPr>
        <w:t xml:space="preserve"> С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редневзвешенные.</w:t>
      </w:r>
    </w:p>
    <w:p w:rsidR="008C16AD" w:rsidRPr="00932CB6" w:rsidRDefault="008C16AD" w:rsidP="000C038D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932CB6">
        <w:rPr>
          <w:rFonts w:ascii="Calibri" w:hAnsi="Calibri"/>
          <w:sz w:val="18"/>
          <w:szCs w:val="18"/>
        </w:rPr>
        <w:t>Кредиты банков второго уровня</w:t>
      </w:r>
      <w:r w:rsidRPr="00932CB6">
        <w:rPr>
          <w:rFonts w:ascii="Calibri" w:hAnsi="Calibri"/>
          <w:sz w:val="18"/>
          <w:szCs w:val="18"/>
          <w:vertAlign w:val="superscript"/>
        </w:rPr>
        <w:t>*</w:t>
      </w:r>
    </w:p>
    <w:p w:rsidR="008C16AD" w:rsidRPr="00932CB6" w:rsidRDefault="008C16AD" w:rsidP="000C038D">
      <w:pPr>
        <w:pStyle w:val="a7"/>
        <w:spacing w:before="0" w:after="0"/>
        <w:rPr>
          <w:rFonts w:ascii="Calibri" w:hAnsi="Calibri"/>
          <w:sz w:val="14"/>
          <w:szCs w:val="14"/>
          <w:lang w:val="kk-KZ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</w:t>
      </w:r>
      <w:r w:rsidRPr="00932CB6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17"/>
        <w:gridCol w:w="765"/>
        <w:gridCol w:w="764"/>
        <w:gridCol w:w="642"/>
        <w:gridCol w:w="642"/>
        <w:gridCol w:w="642"/>
        <w:gridCol w:w="642"/>
        <w:gridCol w:w="642"/>
        <w:gridCol w:w="642"/>
        <w:gridCol w:w="642"/>
        <w:gridCol w:w="765"/>
        <w:gridCol w:w="764"/>
        <w:gridCol w:w="682"/>
      </w:tblGrid>
      <w:tr w:rsidR="008C16AD" w:rsidRPr="00EF5138" w:rsidTr="00EF5138">
        <w:trPr>
          <w:cantSplit/>
          <w:trHeight w:val="48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8C16AD" w:rsidRPr="00EF5138" w:rsidTr="00EF5138">
        <w:trPr>
          <w:cantSplit/>
          <w:trHeight w:val="7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29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13 807,2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14 305,5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14 052,6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13 972,8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13 927,1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13 932,0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14 193,0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14 345,5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14 441,3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14 646,7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14 623,1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 xml:space="preserve">доля кредитов в иностранной валюте, в </w:t>
            </w:r>
          </w:p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процентах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17,4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17,1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16,7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15,2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14,8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755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13,0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159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15,1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14,2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13,5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12,8</w:t>
            </w:r>
          </w:p>
        </w:tc>
        <w:tc>
          <w:tcPr>
            <w:tcW w:w="755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11,5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1 821,4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1 921,2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1 929,2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1 955,8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1 880,7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1 871,5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1 980,0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2 015,3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1 970,2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1 981,4</w:t>
            </w:r>
          </w:p>
        </w:tc>
        <w:tc>
          <w:tcPr>
            <w:tcW w:w="755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1 984,2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241,8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253,6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263,9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270,1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275,4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280,7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275,6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287,0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268,7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263,2</w:t>
            </w:r>
          </w:p>
        </w:tc>
        <w:tc>
          <w:tcPr>
            <w:tcW w:w="755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234,3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640,0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673,7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663,4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651,8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693,0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694,8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697,6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708,8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721,4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688,3</w:t>
            </w:r>
          </w:p>
        </w:tc>
        <w:tc>
          <w:tcPr>
            <w:tcW w:w="755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654,8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485,5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535,4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525,6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527,7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504,9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502,1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504,5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488,9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487,9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505,1</w:t>
            </w:r>
          </w:p>
        </w:tc>
        <w:tc>
          <w:tcPr>
            <w:tcW w:w="755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489,5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120,3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125,2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139,3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139,6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148,7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148,5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150,1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148,2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155,2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157,7</w:t>
            </w:r>
          </w:p>
        </w:tc>
        <w:tc>
          <w:tcPr>
            <w:tcW w:w="755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168,0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1 724,6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1 773,1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1 734,5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1 695,2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1 673,7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1 653,5</w:t>
            </w:r>
          </w:p>
        </w:tc>
        <w:tc>
          <w:tcPr>
            <w:tcW w:w="709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1 651,0</w:t>
            </w:r>
          </w:p>
        </w:tc>
        <w:tc>
          <w:tcPr>
            <w:tcW w:w="708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1 651,9</w:t>
            </w:r>
          </w:p>
        </w:tc>
        <w:tc>
          <w:tcPr>
            <w:tcW w:w="851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1 664,9</w:t>
            </w:r>
          </w:p>
        </w:tc>
        <w:tc>
          <w:tcPr>
            <w:tcW w:w="850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1 701,0</w:t>
            </w:r>
          </w:p>
        </w:tc>
        <w:tc>
          <w:tcPr>
            <w:tcW w:w="755" w:type="dxa"/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1 711,4</w:t>
            </w:r>
          </w:p>
        </w:tc>
      </w:tr>
      <w:tr w:rsidR="008C16AD" w:rsidRPr="00EF5138" w:rsidTr="00EF5138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8 773,6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9 023,3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8 796,7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8 732,6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8 750,7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8 780,9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8 934,2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9 045,4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9 173,0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9 350,0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9 380,9</w:t>
            </w:r>
          </w:p>
        </w:tc>
      </w:tr>
    </w:tbl>
    <w:p w:rsidR="008C16AD" w:rsidRPr="00BB5F06" w:rsidRDefault="008C16AD" w:rsidP="00EF5138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72137E">
        <w:rPr>
          <w:rFonts w:ascii="Calibri" w:hAnsi="Calibri"/>
          <w:sz w:val="14"/>
          <w:szCs w:val="14"/>
        </w:rPr>
        <w:t xml:space="preserve">         </w:t>
      </w:r>
      <w:r w:rsidR="00EF5138">
        <w:rPr>
          <w:rFonts w:ascii="Calibri" w:hAnsi="Calibri"/>
          <w:sz w:val="14"/>
          <w:szCs w:val="14"/>
        </w:rPr>
        <w:t>П</w:t>
      </w:r>
      <w:r w:rsidRPr="0072137E">
        <w:rPr>
          <w:rFonts w:ascii="Calibri" w:hAnsi="Calibri"/>
          <w:sz w:val="14"/>
          <w:szCs w:val="14"/>
        </w:rPr>
        <w:t>родолжение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39"/>
        <w:gridCol w:w="896"/>
        <w:gridCol w:w="772"/>
        <w:gridCol w:w="771"/>
        <w:gridCol w:w="772"/>
        <w:gridCol w:w="895"/>
        <w:gridCol w:w="895"/>
        <w:gridCol w:w="896"/>
        <w:gridCol w:w="771"/>
        <w:gridCol w:w="772"/>
        <w:gridCol w:w="772"/>
      </w:tblGrid>
      <w:tr w:rsidR="008C16AD" w:rsidRPr="00932CB6" w:rsidTr="00EF5138">
        <w:trPr>
          <w:cantSplit/>
          <w:trHeight w:val="42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8C16AD" w:rsidRPr="00932CB6" w:rsidTr="00EF5138">
        <w:trPr>
          <w:cantSplit/>
          <w:trHeight w:val="67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6AD" w:rsidRPr="00932CB6" w:rsidRDefault="008C16AD" w:rsidP="000C038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26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17 201,8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и</w:t>
            </w:r>
            <w:r w:rsidRPr="00932CB6">
              <w:rPr>
                <w:rFonts w:ascii="Calibri" w:hAnsi="Calibri"/>
                <w:sz w:val="14"/>
                <w:szCs w:val="14"/>
              </w:rPr>
              <w:t>з них: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3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8C16AD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850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993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850" w:type="dxa"/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851" w:type="dxa"/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851" w:type="dxa"/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10,4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142"/>
        </w:trPr>
        <w:tc>
          <w:tcPr>
            <w:tcW w:w="1843" w:type="dxa"/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850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993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50" w:type="dxa"/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851" w:type="dxa"/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851" w:type="dxa"/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8,9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3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8C16AD" w:rsidRPr="00932CB6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850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993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850" w:type="dxa"/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851" w:type="dxa"/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2 391,0</w:t>
            </w:r>
          </w:p>
        </w:tc>
        <w:tc>
          <w:tcPr>
            <w:tcW w:w="851" w:type="dxa"/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2 421,1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8C16AD" w:rsidRPr="00E13BBF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850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993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850" w:type="dxa"/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851" w:type="dxa"/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308,7</w:t>
            </w:r>
          </w:p>
        </w:tc>
        <w:tc>
          <w:tcPr>
            <w:tcW w:w="851" w:type="dxa"/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317,9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vAlign w:val="bottom"/>
          </w:tcPr>
          <w:p w:rsidR="008C16AD" w:rsidRPr="00E13BBF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850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993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850" w:type="dxa"/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851" w:type="dxa"/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563,8</w:t>
            </w:r>
          </w:p>
        </w:tc>
        <w:tc>
          <w:tcPr>
            <w:tcW w:w="851" w:type="dxa"/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565,4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8C16AD" w:rsidRPr="00E13BBF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850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993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850" w:type="dxa"/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851" w:type="dxa"/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444,2</w:t>
            </w:r>
          </w:p>
        </w:tc>
        <w:tc>
          <w:tcPr>
            <w:tcW w:w="851" w:type="dxa"/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442,5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8C16AD" w:rsidRPr="00E13BBF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850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993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850" w:type="dxa"/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851" w:type="dxa"/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851" w:type="dxa"/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190,6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102"/>
        </w:trPr>
        <w:tc>
          <w:tcPr>
            <w:tcW w:w="1843" w:type="dxa"/>
            <w:vAlign w:val="bottom"/>
          </w:tcPr>
          <w:p w:rsidR="008C16AD" w:rsidRPr="00E13BBF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850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851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992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993" w:type="dxa"/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850" w:type="dxa"/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851" w:type="dxa"/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1 829,8</w:t>
            </w:r>
          </w:p>
        </w:tc>
        <w:tc>
          <w:tcPr>
            <w:tcW w:w="851" w:type="dxa"/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1 869,1</w:t>
            </w:r>
          </w:p>
        </w:tc>
      </w:tr>
      <w:tr w:rsidR="008C16AD" w:rsidRPr="00932CB6" w:rsidTr="00EF513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C16AD" w:rsidRPr="00E13BBF" w:rsidRDefault="008C16AD" w:rsidP="000C038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8C16AD" w:rsidRPr="00211E67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C16AD" w:rsidRPr="009D0DB9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2049BD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11 242,6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C16AD" w:rsidRPr="00731421" w:rsidRDefault="008C16AD" w:rsidP="000C038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11 395,</w:t>
            </w:r>
            <w:r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</w:tbl>
    <w:p w:rsidR="008C16AD" w:rsidRPr="00B64BEF" w:rsidRDefault="00EF5138" w:rsidP="00EF5138">
      <w:pPr>
        <w:pStyle w:val="a5"/>
        <w:spacing w:before="0"/>
        <w:ind w:left="0" w:firstLine="284"/>
        <w:rPr>
          <w:rFonts w:ascii="Calibri" w:hAnsi="Calibri"/>
          <w:bCs/>
          <w:sz w:val="14"/>
          <w:szCs w:val="14"/>
        </w:rPr>
      </w:pPr>
      <w:r>
        <w:rPr>
          <w:rFonts w:ascii="Calibri" w:hAnsi="Calibri"/>
          <w:bCs/>
          <w:sz w:val="14"/>
          <w:szCs w:val="14"/>
        </w:rPr>
        <w:t>* Д</w:t>
      </w:r>
      <w:r w:rsidR="008C16AD" w:rsidRPr="00B64BEF">
        <w:rPr>
          <w:rFonts w:ascii="Calibri" w:hAnsi="Calibri"/>
          <w:bCs/>
          <w:sz w:val="14"/>
          <w:szCs w:val="14"/>
        </w:rPr>
        <w:t xml:space="preserve">анные Национального </w:t>
      </w:r>
      <w:r w:rsidR="008C16AD">
        <w:rPr>
          <w:rFonts w:ascii="Calibri" w:hAnsi="Calibri"/>
          <w:bCs/>
          <w:sz w:val="14"/>
          <w:szCs w:val="14"/>
        </w:rPr>
        <w:t>Б</w:t>
      </w:r>
      <w:r w:rsidR="008C16AD" w:rsidRPr="00B64BEF">
        <w:rPr>
          <w:rFonts w:ascii="Calibri" w:hAnsi="Calibri"/>
          <w:bCs/>
          <w:sz w:val="14"/>
          <w:szCs w:val="14"/>
        </w:rPr>
        <w:t>анка Республики Казахстан.</w:t>
      </w:r>
    </w:p>
    <w:p w:rsidR="0045406D" w:rsidRPr="008C16AD" w:rsidRDefault="0045406D" w:rsidP="000C038D">
      <w:pPr>
        <w:pStyle w:val="3"/>
        <w:spacing w:before="0" w:after="0"/>
        <w:rPr>
          <w:rFonts w:asciiTheme="minorHAnsi" w:hAnsiTheme="minorHAnsi"/>
          <w:sz w:val="20"/>
        </w:rPr>
      </w:pPr>
      <w:r w:rsidRPr="008C16AD">
        <w:rPr>
          <w:rFonts w:asciiTheme="minorHAnsi" w:hAnsiTheme="minorHAnsi"/>
          <w:sz w:val="20"/>
        </w:rPr>
        <w:lastRenderedPageBreak/>
        <w:t>Финансово-хозяйственная деятельность предприяти</w:t>
      </w:r>
      <w:r w:rsidR="00BC44B4" w:rsidRPr="008C16AD">
        <w:rPr>
          <w:rFonts w:asciiTheme="minorHAnsi" w:hAnsiTheme="minorHAnsi"/>
          <w:sz w:val="20"/>
        </w:rPr>
        <w:t>й</w:t>
      </w:r>
    </w:p>
    <w:p w:rsidR="001F20ED" w:rsidRPr="008C16AD" w:rsidRDefault="001F20ED" w:rsidP="000C038D">
      <w:pPr>
        <w:pStyle w:val="ad"/>
        <w:tabs>
          <w:tab w:val="left" w:pos="8931"/>
        </w:tabs>
        <w:spacing w:before="0" w:after="0"/>
        <w:rPr>
          <w:rFonts w:asciiTheme="minorHAnsi" w:hAnsiTheme="minorHAnsi" w:cs="Calibri"/>
          <w:sz w:val="18"/>
          <w:szCs w:val="18"/>
        </w:rPr>
      </w:pPr>
      <w:r w:rsidRPr="008C16AD">
        <w:rPr>
          <w:rFonts w:asciiTheme="minorHAnsi" w:hAnsiTheme="minorHAnsi" w:cs="Calibri"/>
          <w:sz w:val="18"/>
          <w:szCs w:val="18"/>
        </w:rPr>
        <w:t>Финансово-хозяйственная деятельность крупных и средних предприятий</w:t>
      </w:r>
    </w:p>
    <w:p w:rsidR="001F20ED" w:rsidRPr="008C16AD" w:rsidRDefault="001F20ED" w:rsidP="000C038D">
      <w:pPr>
        <w:pStyle w:val="a0"/>
        <w:ind w:firstLine="0"/>
        <w:jc w:val="right"/>
        <w:rPr>
          <w:rFonts w:asciiTheme="minorHAnsi" w:hAnsiTheme="minorHAnsi" w:cs="Calibri"/>
          <w:sz w:val="14"/>
          <w:szCs w:val="14"/>
        </w:rPr>
      </w:pPr>
      <w:r w:rsidRPr="008C16AD">
        <w:rPr>
          <w:rFonts w:asciiTheme="minorHAnsi" w:hAnsiTheme="minorHAnsi" w:cs="Calibri"/>
          <w:sz w:val="14"/>
          <w:szCs w:val="14"/>
        </w:rPr>
        <w:t>млн. тенге</w:t>
      </w:r>
    </w:p>
    <w:tbl>
      <w:tblPr>
        <w:tblStyle w:val="aff"/>
        <w:tblpPr w:leftFromText="180" w:rightFromText="180" w:vertAnchor="text" w:tblpX="108" w:tblpY="1"/>
        <w:tblOverlap w:val="never"/>
        <w:tblW w:w="5000" w:type="pct"/>
        <w:tblLook w:val="04A0"/>
      </w:tblPr>
      <w:tblGrid>
        <w:gridCol w:w="1163"/>
        <w:gridCol w:w="1380"/>
        <w:gridCol w:w="1472"/>
        <w:gridCol w:w="1364"/>
        <w:gridCol w:w="1292"/>
        <w:gridCol w:w="1483"/>
        <w:gridCol w:w="1699"/>
      </w:tblGrid>
      <w:tr w:rsidR="001F20ED" w:rsidRPr="008C16AD" w:rsidTr="00605975">
        <w:tc>
          <w:tcPr>
            <w:tcW w:w="1266" w:type="dxa"/>
            <w:tcBorders>
              <w:left w:val="nil"/>
              <w:bottom w:val="single" w:sz="4" w:space="0" w:color="auto"/>
            </w:tcBorders>
          </w:tcPr>
          <w:p w:rsidR="001F20ED" w:rsidRPr="008C16AD" w:rsidRDefault="001F20ED" w:rsidP="000C038D">
            <w:pPr>
              <w:pStyle w:val="a0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:rsidR="001F20ED" w:rsidRPr="008C16AD" w:rsidRDefault="001F20ED" w:rsidP="000C038D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1F20ED" w:rsidRPr="008C16AD" w:rsidRDefault="001F20ED" w:rsidP="000C038D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Прибыль (убыток) до налогообложения 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1F20ED" w:rsidRPr="008C16AD" w:rsidRDefault="001F20ED" w:rsidP="000C038D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Задолженность по обязательствам*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:rsidR="001F20ED" w:rsidRPr="008C16AD" w:rsidRDefault="001F20ED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В том числе просроченная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1F20ED" w:rsidRPr="008C16AD" w:rsidRDefault="001F20ED" w:rsidP="000C038D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Дебиторская задолженность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822" w:type="dxa"/>
            <w:tcBorders>
              <w:bottom w:val="single" w:sz="4" w:space="0" w:color="auto"/>
              <w:right w:val="nil"/>
            </w:tcBorders>
            <w:vAlign w:val="center"/>
          </w:tcPr>
          <w:p w:rsidR="001F20ED" w:rsidRPr="008C16AD" w:rsidRDefault="001F20ED" w:rsidP="000C038D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  <w:r w:rsidR="004126AC"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8C16AD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</w:tr>
      <w:tr w:rsidR="001F20ED" w:rsidRPr="008C16AD" w:rsidTr="00605975"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20ED" w:rsidRPr="008C16AD" w:rsidRDefault="001F20ED" w:rsidP="000C038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8C16AD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8C16AD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8C16AD" w:rsidRDefault="001F20ED" w:rsidP="000C038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8C16AD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</w:t>
            </w: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0ED" w:rsidRPr="008C16AD" w:rsidRDefault="001F20ED" w:rsidP="000C038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 w:rsidRPr="008C16AD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 w:rsidRPr="008C16AD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8C16AD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C16AD">
              <w:rPr>
                <w:rFonts w:asciiTheme="minorHAnsi" w:hAnsi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3 124 665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300 770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11 183 280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135 571</w:t>
            </w:r>
          </w:p>
        </w:tc>
      </w:tr>
      <w:tr w:rsidR="001F20ED" w:rsidRPr="008C16AD" w:rsidTr="00605975"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8C16AD" w:rsidRDefault="001F20ED" w:rsidP="000C038D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C16AD">
              <w:rPr>
                <w:rFonts w:asciiTheme="minorHAnsi" w:hAnsiTheme="minorHAnsi"/>
                <w:sz w:val="14"/>
                <w:szCs w:val="14"/>
              </w:rPr>
              <w:t>3 740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C16AD">
              <w:rPr>
                <w:rFonts w:asciiTheme="minorHAnsi" w:hAnsiTheme="minorHAnsi"/>
                <w:sz w:val="14"/>
                <w:szCs w:val="14"/>
              </w:rPr>
              <w:t>4 174 023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8C16AD" w:rsidRDefault="001F20ED" w:rsidP="000C038D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289 731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11 227 846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0ED" w:rsidRPr="008C16AD" w:rsidRDefault="001F20ED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6AD">
              <w:rPr>
                <w:rFonts w:asciiTheme="minorHAnsi" w:hAnsiTheme="minorHAnsi" w:cs="Calibri"/>
                <w:sz w:val="14"/>
                <w:szCs w:val="14"/>
              </w:rPr>
              <w:t>175 097</w:t>
            </w:r>
          </w:p>
        </w:tc>
      </w:tr>
    </w:tbl>
    <w:p w:rsidR="001F20ED" w:rsidRPr="008C16AD" w:rsidRDefault="001F20ED" w:rsidP="000C038D">
      <w:pPr>
        <w:pStyle w:val="a5"/>
        <w:spacing w:before="0"/>
        <w:ind w:left="0" w:firstLine="284"/>
        <w:rPr>
          <w:rFonts w:asciiTheme="minorHAnsi" w:hAnsiTheme="minorHAnsi" w:cs="Calibri"/>
          <w:sz w:val="14"/>
          <w:szCs w:val="14"/>
        </w:rPr>
      </w:pPr>
      <w:r w:rsidRPr="008C16AD">
        <w:rPr>
          <w:rFonts w:asciiTheme="minorHAnsi" w:hAnsiTheme="minorHAnsi" w:cs="Calibri"/>
          <w:sz w:val="14"/>
          <w:szCs w:val="14"/>
        </w:rPr>
        <w:t>* По состоянию на конец периода.</w:t>
      </w:r>
    </w:p>
    <w:p w:rsidR="005C5F37" w:rsidRPr="00EF5138" w:rsidRDefault="005C5F37" w:rsidP="00EF5138">
      <w:pPr>
        <w:pStyle w:val="2"/>
        <w:keepNext w:val="0"/>
        <w:pageBreakBefore/>
        <w:widowControl w:val="0"/>
        <w:spacing w:before="0" w:after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EF5138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E11B4E" w:rsidRPr="00EF5138" w:rsidRDefault="00E11B4E" w:rsidP="000C038D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EF5138">
        <w:rPr>
          <w:rFonts w:asciiTheme="minorHAnsi" w:hAnsiTheme="minorHAnsi"/>
          <w:sz w:val="20"/>
          <w:lang w:val="kk-KZ"/>
        </w:rPr>
        <w:t>Демографическая статистика</w:t>
      </w:r>
    </w:p>
    <w:p w:rsidR="00247347" w:rsidRPr="004B2E46" w:rsidRDefault="00247347" w:rsidP="000C038D">
      <w:pPr>
        <w:pStyle w:val="ad"/>
        <w:spacing w:before="0" w:after="0"/>
        <w:rPr>
          <w:rFonts w:ascii="Calibri" w:hAnsi="Calibri"/>
          <w:sz w:val="14"/>
          <w:szCs w:val="14"/>
          <w:lang w:val="kk-KZ"/>
        </w:rPr>
      </w:pPr>
      <w:r w:rsidRPr="004B2E46">
        <w:rPr>
          <w:rFonts w:ascii="Calibri" w:hAnsi="Calibri"/>
          <w:sz w:val="18"/>
          <w:szCs w:val="18"/>
          <w:lang w:val="kk-KZ"/>
        </w:rPr>
        <w:t>Ч</w:t>
      </w:r>
      <w:r w:rsidRPr="004B2E46">
        <w:rPr>
          <w:rFonts w:ascii="Calibri" w:hAnsi="Calibri"/>
          <w:sz w:val="18"/>
          <w:szCs w:val="18"/>
        </w:rPr>
        <w:t>исленност</w:t>
      </w:r>
      <w:r w:rsidRPr="004B2E46">
        <w:rPr>
          <w:rFonts w:ascii="Calibri" w:hAnsi="Calibri"/>
          <w:sz w:val="18"/>
          <w:szCs w:val="18"/>
          <w:lang w:val="kk-KZ"/>
        </w:rPr>
        <w:t>ь</w:t>
      </w:r>
      <w:r w:rsidRPr="004B2E46">
        <w:rPr>
          <w:rFonts w:ascii="Calibri" w:hAnsi="Calibri"/>
          <w:sz w:val="18"/>
          <w:szCs w:val="18"/>
        </w:rPr>
        <w:t xml:space="preserve"> населения</w:t>
      </w:r>
      <w:r w:rsidRPr="004B2E46">
        <w:rPr>
          <w:rFonts w:ascii="Calibri" w:hAnsi="Calibri"/>
          <w:sz w:val="14"/>
          <w:szCs w:val="14"/>
          <w:lang w:val="kk-KZ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2"/>
        <w:gridCol w:w="2111"/>
        <w:gridCol w:w="1970"/>
        <w:gridCol w:w="1971"/>
        <w:gridCol w:w="1689"/>
      </w:tblGrid>
      <w:tr w:rsidR="00247347" w:rsidRPr="004B2E46" w:rsidTr="00EF5138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347" w:rsidRPr="004B2E46" w:rsidRDefault="00247347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47347" w:rsidRPr="004B2E46" w:rsidRDefault="00247347" w:rsidP="000C038D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ноября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2021г.,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47347" w:rsidRPr="004B2E46" w:rsidRDefault="00247347" w:rsidP="000C038D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Численность на 1</w:t>
            </w:r>
            <w:r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ноября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2020г.,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47347" w:rsidRPr="004B2E46" w:rsidRDefault="00247347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Общий(ая) прирост/убыль, тыс.</w:t>
            </w:r>
            <w:r w:rsidR="00B943E7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247347" w:rsidRPr="004B2E46" w:rsidRDefault="00247347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4B2E4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19 082,5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18 833,1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</w:tr>
      <w:tr w:rsidR="00247347" w:rsidRPr="004B2E46" w:rsidTr="00EF5138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891,5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101,5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2 102,5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2 073,5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101,8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1 148,3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1 137,7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99,7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99,2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101,7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102,9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748,1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99,6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98,8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2 069,9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2 039,9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101,5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99,5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1 228,8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1 176,1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104,5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1 966,8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102,5</w:t>
            </w:r>
          </w:p>
        </w:tc>
      </w:tr>
      <w:tr w:rsidR="00247347" w:rsidRPr="004B2E46" w:rsidTr="00EF5138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347" w:rsidRPr="004B2E46" w:rsidRDefault="00247347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1 107,1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1 065,9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47347" w:rsidRDefault="00247347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103,9</w:t>
            </w:r>
          </w:p>
        </w:tc>
      </w:tr>
    </w:tbl>
    <w:p w:rsidR="00247347" w:rsidRPr="004B2E46" w:rsidRDefault="00247347" w:rsidP="00EF5138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4B2E46">
        <w:rPr>
          <w:rFonts w:ascii="Calibri" w:hAnsi="Calibri"/>
          <w:sz w:val="14"/>
          <w:szCs w:val="14"/>
          <w:lang w:val="kk-KZ"/>
        </w:rPr>
        <w:t>* По текущему учету.</w:t>
      </w:r>
    </w:p>
    <w:p w:rsidR="00BC641E" w:rsidRPr="00EF5138" w:rsidRDefault="00BC641E" w:rsidP="000C038D">
      <w:pPr>
        <w:pStyle w:val="ad"/>
        <w:spacing w:before="0" w:after="0"/>
        <w:jc w:val="left"/>
        <w:rPr>
          <w:rFonts w:asciiTheme="minorHAnsi" w:hAnsiTheme="minorHAnsi" w:cs="Calibri"/>
          <w:sz w:val="20"/>
          <w:lang w:val="kk-KZ"/>
        </w:rPr>
      </w:pPr>
      <w:r w:rsidRPr="00EF5138">
        <w:rPr>
          <w:rFonts w:asciiTheme="minorHAnsi" w:hAnsiTheme="minorHAnsi" w:cs="Calibri"/>
          <w:sz w:val="20"/>
          <w:lang w:val="kk-KZ"/>
        </w:rPr>
        <w:t>Преступность</w:t>
      </w:r>
    </w:p>
    <w:p w:rsidR="00247347" w:rsidRPr="00EF5138" w:rsidRDefault="00247347" w:rsidP="000C038D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EF5138">
        <w:rPr>
          <w:rFonts w:ascii="Calibri" w:hAnsi="Calibri" w:cs="Calibri"/>
          <w:sz w:val="18"/>
          <w:szCs w:val="18"/>
        </w:rPr>
        <w:t>Число зарегистрированных преступлений по категориям тяжести за январь-</w:t>
      </w:r>
      <w:r w:rsidRPr="00EF5138">
        <w:rPr>
          <w:rFonts w:ascii="Calibri" w:hAnsi="Calibri" w:cs="Calibri"/>
          <w:sz w:val="18"/>
          <w:szCs w:val="18"/>
          <w:lang w:val="kk-KZ"/>
        </w:rPr>
        <w:t>октябрь</w:t>
      </w:r>
      <w:r w:rsidRPr="00EF5138">
        <w:rPr>
          <w:rFonts w:ascii="Calibri" w:hAnsi="Calibri" w:cs="Calibri"/>
          <w:sz w:val="18"/>
          <w:szCs w:val="18"/>
        </w:rPr>
        <w:t xml:space="preserve"> 20</w:t>
      </w:r>
      <w:r w:rsidRPr="00EF5138">
        <w:rPr>
          <w:rFonts w:ascii="Calibri" w:hAnsi="Calibri" w:cs="Calibri"/>
          <w:sz w:val="18"/>
          <w:szCs w:val="18"/>
          <w:lang w:val="kk-KZ"/>
        </w:rPr>
        <w:t>21</w:t>
      </w:r>
      <w:r w:rsidR="00B943E7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EF5138">
        <w:rPr>
          <w:rFonts w:ascii="Calibri" w:hAnsi="Calibri" w:cs="Calibri"/>
          <w:sz w:val="18"/>
          <w:szCs w:val="18"/>
        </w:rPr>
        <w:t>г</w:t>
      </w:r>
      <w:r w:rsidR="00B943E7">
        <w:rPr>
          <w:rFonts w:ascii="Calibri" w:hAnsi="Calibri" w:cs="Calibri"/>
          <w:sz w:val="18"/>
          <w:szCs w:val="18"/>
        </w:rPr>
        <w:t>ода</w:t>
      </w:r>
      <w:r w:rsidRPr="00EF5138">
        <w:rPr>
          <w:rFonts w:ascii="Calibri" w:hAnsi="Calibri" w:cs="Calibri"/>
          <w:sz w:val="18"/>
          <w:szCs w:val="18"/>
        </w:rPr>
        <w:t>*</w:t>
      </w:r>
    </w:p>
    <w:p w:rsidR="00247347" w:rsidRPr="002078B6" w:rsidRDefault="00247347" w:rsidP="00EF5138">
      <w:pPr>
        <w:pStyle w:val="af1"/>
        <w:rPr>
          <w:rFonts w:ascii="Calibri" w:hAnsi="Calibri" w:cs="Calibri"/>
        </w:rPr>
      </w:pP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</w:rPr>
        <w:t>единиц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277"/>
        <w:gridCol w:w="1778"/>
        <w:gridCol w:w="1381"/>
        <w:gridCol w:w="1208"/>
        <w:gridCol w:w="1686"/>
        <w:gridCol w:w="1381"/>
      </w:tblGrid>
      <w:tr w:rsidR="00247347" w:rsidRPr="00EF5138" w:rsidTr="00EF5138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47347" w:rsidRPr="00EF5138" w:rsidRDefault="00247347" w:rsidP="000C038D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247347" w:rsidRPr="00EF5138" w:rsidTr="00EF5138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47347" w:rsidRPr="00EF5138" w:rsidRDefault="00247347" w:rsidP="000C038D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средней</w:t>
            </w:r>
          </w:p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небольшой тяжести</w:t>
            </w:r>
          </w:p>
        </w:tc>
      </w:tr>
      <w:tr w:rsidR="00247347" w:rsidRPr="00EF5138" w:rsidTr="00EF5138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138 093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33 408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1 965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61 668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20 288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6 126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1 185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80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2 982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733</w:t>
            </w:r>
          </w:p>
        </w:tc>
      </w:tr>
      <w:tr w:rsidR="00247347" w:rsidRPr="00EF5138" w:rsidTr="00EF5138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6 338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1 501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3 117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773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13 250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2 700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177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5 059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1 954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3 883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1 240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1 604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557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5 472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1 281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2 523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672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4 902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1 364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161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1 816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908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10 280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2 358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172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5 504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1 146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7 558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2 239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144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3 334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892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3 141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890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1 317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467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3 354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925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996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499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4 910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1 330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74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2 239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649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4 260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888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79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2 020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508</w:t>
            </w:r>
          </w:p>
        </w:tc>
      </w:tr>
      <w:tr w:rsidR="00247347" w:rsidRPr="00EF5138" w:rsidTr="00EF5138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5 129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1 707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109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1 547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1 187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10 885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2 279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212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5 133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1 849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14 292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2 746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7 391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1 739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22 918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5 386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211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11 201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3 664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9 356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3 077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77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3 223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1 902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1 504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156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106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356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119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</w:tr>
      <w:tr w:rsidR="00247347" w:rsidRPr="00EF5138" w:rsidTr="00EF5138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179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</w:tr>
    </w:tbl>
    <w:p w:rsidR="00247347" w:rsidRPr="00EF5138" w:rsidRDefault="00247347" w:rsidP="00EF5138">
      <w:pPr>
        <w:ind w:firstLine="284"/>
        <w:rPr>
          <w:rFonts w:ascii="Calibri" w:hAnsi="Calibri" w:cs="Calibri"/>
          <w:i/>
          <w:sz w:val="14"/>
          <w:szCs w:val="14"/>
        </w:rPr>
      </w:pPr>
      <w:r w:rsidRPr="00EF5138">
        <w:rPr>
          <w:rFonts w:ascii="Calibri" w:hAnsi="Calibri" w:cs="Calibr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247347" w:rsidRPr="00EF5138" w:rsidRDefault="00247347" w:rsidP="000C038D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EF5138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EF5138">
        <w:rPr>
          <w:rFonts w:ascii="Calibri" w:hAnsi="Calibri" w:cs="Calibri"/>
          <w:sz w:val="18"/>
          <w:szCs w:val="18"/>
        </w:rPr>
        <w:br/>
        <w:t>за январь-</w:t>
      </w:r>
      <w:r w:rsidRPr="00EF5138">
        <w:rPr>
          <w:rFonts w:ascii="Calibri" w:hAnsi="Calibri" w:cs="Calibri"/>
          <w:sz w:val="18"/>
          <w:szCs w:val="18"/>
          <w:lang w:val="kk-KZ"/>
        </w:rPr>
        <w:t>октябрь</w:t>
      </w:r>
      <w:r w:rsidRPr="00EF5138">
        <w:rPr>
          <w:rFonts w:ascii="Calibri" w:hAnsi="Calibri" w:cs="Calibri"/>
          <w:sz w:val="18"/>
          <w:szCs w:val="18"/>
        </w:rPr>
        <w:t xml:space="preserve"> 20</w:t>
      </w:r>
      <w:r w:rsidRPr="00EF5138">
        <w:rPr>
          <w:rFonts w:ascii="Calibri" w:hAnsi="Calibri" w:cs="Calibri"/>
          <w:sz w:val="18"/>
          <w:szCs w:val="18"/>
          <w:lang w:val="kk-KZ"/>
        </w:rPr>
        <w:t>21</w:t>
      </w:r>
      <w:r w:rsidRPr="00EF5138">
        <w:rPr>
          <w:rFonts w:ascii="Calibri" w:hAnsi="Calibri" w:cs="Calibri"/>
          <w:sz w:val="18"/>
          <w:szCs w:val="18"/>
        </w:rPr>
        <w:t>г.*</w:t>
      </w:r>
    </w:p>
    <w:p w:rsidR="00247347" w:rsidRPr="002078B6" w:rsidRDefault="00247347" w:rsidP="00EF5138">
      <w:pPr>
        <w:pStyle w:val="af1"/>
        <w:rPr>
          <w:rFonts w:ascii="Calibri" w:hAnsi="Calibri" w:cs="Calibri"/>
        </w:rPr>
      </w:pP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</w:rPr>
        <w:t>единиц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254"/>
        <w:gridCol w:w="1702"/>
        <w:gridCol w:w="1415"/>
        <w:gridCol w:w="1106"/>
        <w:gridCol w:w="1077"/>
        <w:gridCol w:w="1063"/>
        <w:gridCol w:w="1094"/>
      </w:tblGrid>
      <w:tr w:rsidR="00247347" w:rsidRPr="00EF5138" w:rsidTr="00EF5138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47347" w:rsidRPr="00EF5138" w:rsidRDefault="00247347" w:rsidP="000C038D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247347" w:rsidRPr="00EF5138" w:rsidTr="00EF5138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47347" w:rsidRPr="00EF5138" w:rsidRDefault="00247347" w:rsidP="000C038D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247347" w:rsidRPr="00EF5138" w:rsidTr="00EF5138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138 093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654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192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2 201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48 625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1 176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6 126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2 308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6 338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103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2 422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117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13 250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99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145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4 242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57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3 883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1 081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5 472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130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1 896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4 902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101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1 534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30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10 280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4 244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115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7 558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137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3 108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26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3 141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1 085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3 354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684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4 910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1 484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46</w:t>
            </w:r>
          </w:p>
        </w:tc>
      </w:tr>
      <w:tr w:rsidR="00247347" w:rsidRPr="00EF5138" w:rsidTr="00EF5138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4 260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1 577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5 129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1 081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10 885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151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4 071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45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14 292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188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4 483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93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lastRenderedPageBreak/>
              <w:t>г. Алматы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22 918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573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9 695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227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9 356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bookmarkStart w:id="9" w:name="_GoBack"/>
            <w:bookmarkEnd w:id="9"/>
            <w:r w:rsidRPr="00EF5138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3 120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179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1 504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434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</w:tr>
      <w:tr w:rsidR="00247347" w:rsidRPr="00EF5138" w:rsidTr="00EF5138">
        <w:tc>
          <w:tcPr>
            <w:tcW w:w="2325" w:type="dxa"/>
            <w:shd w:val="clear" w:color="auto" w:fill="auto"/>
            <w:vAlign w:val="bottom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356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247347" w:rsidRPr="00EF5138" w:rsidTr="00EF5138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247347" w:rsidRPr="00EF5138" w:rsidRDefault="00247347" w:rsidP="000C038D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179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69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47347" w:rsidRPr="00EF5138" w:rsidRDefault="00247347" w:rsidP="000C038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</w:tbl>
    <w:p w:rsidR="00247347" w:rsidRPr="00060CC4" w:rsidRDefault="00247347" w:rsidP="00EF5138">
      <w:pPr>
        <w:ind w:firstLine="284"/>
        <w:rPr>
          <w:rFonts w:ascii="Calibri" w:hAnsi="Calibri" w:cs="Calibri"/>
          <w:i/>
          <w:sz w:val="16"/>
        </w:rPr>
      </w:pPr>
      <w:r w:rsidRPr="00EF5138">
        <w:rPr>
          <w:rFonts w:ascii="Calibri" w:hAnsi="Calibri" w:cs="Calibri"/>
          <w:i/>
          <w:sz w:val="16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8E5DBC" w:rsidRPr="00EF5138" w:rsidRDefault="008E5DBC" w:rsidP="000C038D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EF5138">
        <w:rPr>
          <w:rFonts w:asciiTheme="minorHAnsi" w:hAnsiTheme="minorHAnsi"/>
          <w:sz w:val="20"/>
          <w:lang w:val="kk-KZ"/>
        </w:rPr>
        <w:t xml:space="preserve">Статистика </w:t>
      </w:r>
      <w:r w:rsidR="00333C07" w:rsidRPr="00EF5138">
        <w:rPr>
          <w:rFonts w:asciiTheme="minorHAnsi" w:hAnsiTheme="minorHAnsi"/>
          <w:sz w:val="20"/>
          <w:lang w:val="kk-KZ"/>
        </w:rPr>
        <w:t xml:space="preserve">труда и </w:t>
      </w:r>
      <w:r w:rsidRPr="00EF5138">
        <w:rPr>
          <w:rFonts w:asciiTheme="minorHAnsi" w:hAnsiTheme="minorHAnsi"/>
          <w:sz w:val="20"/>
          <w:lang w:val="kk-KZ"/>
        </w:rPr>
        <w:t>занятости</w:t>
      </w:r>
    </w:p>
    <w:p w:rsidR="00326424" w:rsidRPr="00EF5138" w:rsidRDefault="00326424" w:rsidP="000C038D">
      <w:pPr>
        <w:pStyle w:val="ad"/>
        <w:spacing w:before="0" w:after="0"/>
        <w:rPr>
          <w:rFonts w:ascii="Calibri" w:hAnsi="Calibri"/>
          <w:color w:val="000000"/>
          <w:sz w:val="18"/>
        </w:rPr>
      </w:pPr>
      <w:r w:rsidRPr="00EF5138">
        <w:rPr>
          <w:rFonts w:ascii="Calibri" w:hAnsi="Calibri"/>
          <w:sz w:val="18"/>
        </w:rPr>
        <w:t>Численно</w:t>
      </w:r>
      <w:r w:rsidRPr="00EF5138">
        <w:rPr>
          <w:rFonts w:ascii="Calibri" w:hAnsi="Calibri"/>
          <w:color w:val="000000"/>
          <w:sz w:val="18"/>
        </w:rPr>
        <w:t xml:space="preserve">сть наемных работников, занятых на крупных и средних предприятиях в </w:t>
      </w:r>
      <w:r w:rsidR="00541677" w:rsidRPr="00EF5138">
        <w:rPr>
          <w:rFonts w:ascii="Calibri" w:hAnsi="Calibri"/>
          <w:color w:val="000000"/>
          <w:sz w:val="18"/>
          <w:lang w:val="en-US"/>
        </w:rPr>
        <w:t>III</w:t>
      </w:r>
      <w:r w:rsidRPr="00EF5138">
        <w:rPr>
          <w:rFonts w:ascii="Calibri" w:hAnsi="Calibri"/>
          <w:color w:val="000000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326424" w:rsidRPr="00EF5138" w:rsidTr="00247347">
        <w:trPr>
          <w:cantSplit/>
        </w:trPr>
        <w:tc>
          <w:tcPr>
            <w:tcW w:w="2216" w:type="dxa"/>
            <w:vMerge w:val="restart"/>
            <w:tcBorders>
              <w:left w:val="nil"/>
            </w:tcBorders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025" w:type="dxa"/>
            <w:gridSpan w:val="3"/>
            <w:vAlign w:val="center"/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Численность работников – всего</w:t>
            </w:r>
          </w:p>
        </w:tc>
        <w:tc>
          <w:tcPr>
            <w:tcW w:w="3612" w:type="dxa"/>
            <w:gridSpan w:val="3"/>
            <w:tcBorders>
              <w:right w:val="nil"/>
            </w:tcBorders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Фактическая численность работников</w:t>
            </w:r>
          </w:p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(для исчисления средней заработной платы)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vMerge/>
            <w:tcBorders>
              <w:left w:val="nil"/>
            </w:tcBorders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73" w:type="dxa"/>
            <w:vMerge w:val="restart"/>
            <w:vAlign w:val="center"/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3052" w:type="dxa"/>
            <w:gridSpan w:val="2"/>
            <w:vAlign w:val="center"/>
          </w:tcPr>
          <w:p w:rsidR="00326424" w:rsidRPr="00EF5138" w:rsidRDefault="001515D1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en-US"/>
              </w:rPr>
              <w:t>III</w:t>
            </w:r>
            <w:r w:rsidR="00326424" w:rsidRPr="00EF5138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36" w:type="dxa"/>
            <w:vMerge w:val="restart"/>
            <w:vAlign w:val="center"/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2776" w:type="dxa"/>
            <w:gridSpan w:val="2"/>
            <w:tcBorders>
              <w:right w:val="nil"/>
            </w:tcBorders>
            <w:vAlign w:val="center"/>
          </w:tcPr>
          <w:p w:rsidR="00326424" w:rsidRPr="00EF5138" w:rsidRDefault="001515D1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en-US"/>
              </w:rPr>
              <w:t>III</w:t>
            </w:r>
            <w:r w:rsidR="00326424" w:rsidRPr="00EF5138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vMerge/>
            <w:tcBorders>
              <w:left w:val="nil"/>
              <w:bottom w:val="nil"/>
            </w:tcBorders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73" w:type="dxa"/>
            <w:vMerge/>
            <w:tcBorders>
              <w:bottom w:val="nil"/>
            </w:tcBorders>
            <w:vAlign w:val="center"/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26" w:type="dxa"/>
            <w:tcBorders>
              <w:bottom w:val="nil"/>
            </w:tcBorders>
            <w:vAlign w:val="center"/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26" w:type="dxa"/>
            <w:tcBorders>
              <w:bottom w:val="nil"/>
            </w:tcBorders>
            <w:vAlign w:val="center"/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36" w:type="dxa"/>
            <w:vMerge/>
            <w:tcBorders>
              <w:bottom w:val="nil"/>
            </w:tcBorders>
            <w:vAlign w:val="center"/>
          </w:tcPr>
          <w:p w:rsidR="00326424" w:rsidRPr="00EF5138" w:rsidRDefault="00326424" w:rsidP="000C038D">
            <w:pPr>
              <w:pStyle w:val="af0"/>
              <w:spacing w:before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49" w:type="dxa"/>
            <w:tcBorders>
              <w:bottom w:val="nil"/>
            </w:tcBorders>
            <w:vAlign w:val="center"/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:rsidR="00326424" w:rsidRPr="00EF5138" w:rsidRDefault="00326424" w:rsidP="000C038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EF5138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2 602,6</w:t>
            </w: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100,3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101,4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137,7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130,0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100,3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164,0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155,9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106,0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181,3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170,8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107,1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86,9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255,2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241,3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126,1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98,1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97,7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126,3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118,2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138,5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132,4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95,1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65,7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95,7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146,0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137,3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212,5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202,3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236,5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219,9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421,5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392,5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</w:tr>
      <w:tr w:rsidR="00326424" w:rsidRPr="00EF5138" w:rsidTr="00247347">
        <w:trPr>
          <w:cantSplit/>
        </w:trPr>
        <w:tc>
          <w:tcPr>
            <w:tcW w:w="2216" w:type="dxa"/>
            <w:tcBorders>
              <w:top w:val="nil"/>
              <w:left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sz w:val="14"/>
                <w:szCs w:val="14"/>
              </w:rPr>
              <w:t>г.</w:t>
            </w:r>
            <w:r w:rsidRPr="00EF513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EF5138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142,2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130,7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color w:val="000000"/>
                <w:sz w:val="14"/>
                <w:szCs w:val="14"/>
              </w:rPr>
              <w:t>107,0</w:t>
            </w:r>
          </w:p>
        </w:tc>
      </w:tr>
    </w:tbl>
    <w:p w:rsidR="00247347" w:rsidRPr="00157602" w:rsidRDefault="00247347" w:rsidP="000C038D">
      <w:pPr>
        <w:pStyle w:val="ad"/>
        <w:spacing w:before="0" w:after="0"/>
        <w:rPr>
          <w:rFonts w:ascii="Calibri" w:hAnsi="Calibri"/>
          <w:color w:val="000000"/>
          <w:sz w:val="18"/>
          <w:vertAlign w:val="superscript"/>
        </w:rPr>
      </w:pPr>
      <w:r w:rsidRPr="00BA33AB">
        <w:rPr>
          <w:rFonts w:ascii="Calibri" w:hAnsi="Calibri"/>
          <w:color w:val="000000"/>
          <w:sz w:val="18"/>
        </w:rPr>
        <w:t xml:space="preserve">Численность граждан, зарегистрированных в качестве безработных и трудоустроенных в </w:t>
      </w:r>
      <w:r>
        <w:rPr>
          <w:rFonts w:ascii="Calibri" w:hAnsi="Calibri"/>
          <w:color w:val="000000"/>
          <w:sz w:val="18"/>
        </w:rPr>
        <w:t>ноябре</w:t>
      </w:r>
      <w:r w:rsidRPr="00BA33AB">
        <w:rPr>
          <w:rFonts w:ascii="Calibri" w:hAnsi="Calibri"/>
          <w:color w:val="000000"/>
          <w:sz w:val="18"/>
        </w:rPr>
        <w:t xml:space="preserve"> 202</w:t>
      </w:r>
      <w:r>
        <w:rPr>
          <w:rFonts w:ascii="Calibri" w:hAnsi="Calibri"/>
          <w:color w:val="000000"/>
          <w:sz w:val="18"/>
        </w:rPr>
        <w:t>1</w:t>
      </w:r>
      <w:r w:rsidRPr="00BA33AB">
        <w:rPr>
          <w:rFonts w:ascii="Calibri" w:hAnsi="Calibri"/>
          <w:color w:val="000000"/>
          <w:sz w:val="18"/>
        </w:rPr>
        <w:t xml:space="preserve"> года</w:t>
      </w:r>
      <w:r w:rsidRPr="00BA33AB">
        <w:rPr>
          <w:rFonts w:ascii="Calibri" w:hAnsi="Calibri"/>
          <w:color w:val="000000"/>
          <w:sz w:val="18"/>
          <w:vertAlign w:val="superscript"/>
        </w:rPr>
        <w:t>*</w:t>
      </w:r>
      <w:r w:rsidRPr="00157602">
        <w:rPr>
          <w:rFonts w:ascii="Calibri" w:hAnsi="Calibri"/>
          <w:color w:val="000000"/>
          <w:sz w:val="18"/>
          <w:vertAlign w:val="superscript"/>
        </w:rPr>
        <w:t xml:space="preserve"> 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2392"/>
        <w:gridCol w:w="2393"/>
        <w:gridCol w:w="1232"/>
        <w:gridCol w:w="1369"/>
      </w:tblGrid>
      <w:tr w:rsidR="00247347" w:rsidRPr="00AA750D" w:rsidTr="00EF5138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247347" w:rsidRPr="00AA750D" w:rsidRDefault="00247347" w:rsidP="000C038D">
            <w:pPr>
              <w:pStyle w:val="af1"/>
              <w:jc w:val="center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47" w:rsidRPr="00AA750D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247347" w:rsidRPr="00AA750D" w:rsidRDefault="00247347" w:rsidP="00B943E7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Доля зарегистрированных безработных в численности рабочей силы,</w:t>
            </w:r>
            <w:r w:rsidR="00B943E7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AA750D">
              <w:rPr>
                <w:rFonts w:ascii="Calibri" w:hAnsi="Calibri"/>
                <w:color w:val="000000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47347" w:rsidRPr="00AA750D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Всего оказано мер по трудоустройству, единиц</w:t>
            </w:r>
          </w:p>
        </w:tc>
      </w:tr>
      <w:tr w:rsidR="00247347" w:rsidRPr="00AA750D" w:rsidTr="00EF5138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247347" w:rsidRPr="00AA750D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47" w:rsidRPr="00AA750D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:rsidR="00247347" w:rsidRPr="00AA750D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47" w:rsidRPr="00AA750D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7347" w:rsidRPr="00AA750D" w:rsidRDefault="00247347" w:rsidP="000C038D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в процентах к общему числу обратившихся</w:t>
            </w:r>
          </w:p>
        </w:tc>
      </w:tr>
      <w:tr w:rsidR="00247347" w:rsidRPr="00AA750D" w:rsidTr="00EF5138">
        <w:trPr>
          <w:cantSplit/>
          <w:trHeight w:val="130"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b/>
                <w:color w:val="000000"/>
                <w:sz w:val="14"/>
              </w:rPr>
            </w:pPr>
            <w:r w:rsidRPr="00AA750D">
              <w:rPr>
                <w:rFonts w:ascii="Calibri" w:hAnsi="Calibr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174 242</w:t>
            </w:r>
          </w:p>
        </w:tc>
        <w:tc>
          <w:tcPr>
            <w:tcW w:w="2481" w:type="dxa"/>
            <w:vAlign w:val="bottom"/>
          </w:tcPr>
          <w:p w:rsidR="00247347" w:rsidRPr="00212C57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1,9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45 217</w:t>
            </w:r>
          </w:p>
        </w:tc>
        <w:tc>
          <w:tcPr>
            <w:tcW w:w="1418" w:type="dxa"/>
            <w:vAlign w:val="bottom"/>
          </w:tcPr>
          <w:p w:rsidR="00247347" w:rsidRPr="00BF7169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97,8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2 706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0,6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979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110,4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8 219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1,9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3 679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95,9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17 701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1,7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5 063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130,4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9 260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2,8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1 400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112,2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11 511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3,4</w:t>
            </w:r>
          </w:p>
        </w:tc>
        <w:tc>
          <w:tcPr>
            <w:tcW w:w="1276" w:type="dxa"/>
            <w:vAlign w:val="bottom"/>
          </w:tcPr>
          <w:p w:rsidR="00247347" w:rsidRPr="00A304C3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 w:rsidRPr="003732EF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110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67,6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15 915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3,0</w:t>
            </w:r>
          </w:p>
        </w:tc>
        <w:tc>
          <w:tcPr>
            <w:tcW w:w="1276" w:type="dxa"/>
            <w:vAlign w:val="bottom"/>
          </w:tcPr>
          <w:p w:rsidR="00247347" w:rsidRPr="00A304C3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 w:rsidRPr="003732EF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562</w:t>
            </w:r>
          </w:p>
        </w:tc>
        <w:tc>
          <w:tcPr>
            <w:tcW w:w="1418" w:type="dxa"/>
            <w:vAlign w:val="bottom"/>
          </w:tcPr>
          <w:p w:rsidR="00247347" w:rsidRPr="00BF7169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73,2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6 069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0,9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2 756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93,6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5 075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1,0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1 038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70,7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12 629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3,6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2 209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86,0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9 629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2,7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1 193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61,7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6 983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1,7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1 438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80,2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4 291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1,4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503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50,4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AA750D">
              <w:rPr>
                <w:rFonts w:ascii="Calibri" w:hAnsi="Calibri"/>
                <w:color w:val="000000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29 068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3,5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12 117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127,0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7 583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1,1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1 528</w:t>
            </w:r>
          </w:p>
        </w:tc>
        <w:tc>
          <w:tcPr>
            <w:tcW w:w="1418" w:type="dxa"/>
            <w:vAlign w:val="bottom"/>
          </w:tcPr>
          <w:p w:rsidR="00247347" w:rsidRPr="00AA2028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85,5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4 440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0,7</w:t>
            </w:r>
          </w:p>
        </w:tc>
        <w:tc>
          <w:tcPr>
            <w:tcW w:w="1276" w:type="dxa"/>
            <w:vAlign w:val="bottom"/>
          </w:tcPr>
          <w:p w:rsidR="00247347" w:rsidRPr="008A573A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375</w:t>
            </w:r>
          </w:p>
        </w:tc>
        <w:tc>
          <w:tcPr>
            <w:tcW w:w="1418" w:type="dxa"/>
            <w:vAlign w:val="bottom"/>
          </w:tcPr>
          <w:p w:rsidR="00247347" w:rsidRPr="00BF7169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38,3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16 631</w:t>
            </w:r>
          </w:p>
        </w:tc>
        <w:tc>
          <w:tcPr>
            <w:tcW w:w="2481" w:type="dxa"/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1,6</w:t>
            </w:r>
          </w:p>
        </w:tc>
        <w:tc>
          <w:tcPr>
            <w:tcW w:w="1276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7 077</w:t>
            </w:r>
          </w:p>
        </w:tc>
        <w:tc>
          <w:tcPr>
            <w:tcW w:w="1418" w:type="dxa"/>
            <w:vAlign w:val="bottom"/>
          </w:tcPr>
          <w:p w:rsidR="00247347" w:rsidRPr="003732EF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111,5</w:t>
            </w:r>
          </w:p>
        </w:tc>
      </w:tr>
      <w:tr w:rsidR="00247347" w:rsidRPr="00AA750D" w:rsidTr="00EF5138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247347" w:rsidRPr="00AA750D" w:rsidRDefault="00247347" w:rsidP="000C038D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AA750D">
              <w:rPr>
                <w:rFonts w:ascii="Calibri" w:hAnsi="Calibri"/>
                <w:color w:val="000000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6 532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247347" w:rsidRPr="00197451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197451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247347" w:rsidRPr="00A304C3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</w:t>
            </w:r>
            <w:r w:rsidRPr="003732EF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47347" w:rsidRPr="00BF7169" w:rsidRDefault="00247347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3732EF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53,1</w:t>
            </w:r>
          </w:p>
        </w:tc>
      </w:tr>
    </w:tbl>
    <w:p w:rsidR="00247347" w:rsidRDefault="00247347" w:rsidP="00EF5138">
      <w:pPr>
        <w:pStyle w:val="a5"/>
        <w:spacing w:before="0"/>
        <w:ind w:left="0" w:firstLine="284"/>
        <w:rPr>
          <w:rFonts w:ascii="Calibri" w:hAnsi="Calibri"/>
          <w:color w:val="000000"/>
          <w:sz w:val="14"/>
        </w:rPr>
      </w:pPr>
      <w:r w:rsidRPr="00AA750D">
        <w:rPr>
          <w:rFonts w:ascii="Calibri" w:hAnsi="Calibri"/>
          <w:color w:val="000000"/>
          <w:sz w:val="14"/>
        </w:rPr>
        <w:t>*По данным Министерства труда и социальной защиты населения Республики Казахстан.</w:t>
      </w:r>
    </w:p>
    <w:p w:rsidR="00326424" w:rsidRPr="00EF5138" w:rsidRDefault="00326424" w:rsidP="000C038D">
      <w:pPr>
        <w:pStyle w:val="ad"/>
        <w:spacing w:before="0" w:after="0"/>
        <w:outlineLvl w:val="0"/>
        <w:rPr>
          <w:rFonts w:ascii="Calibri" w:hAnsi="Calibri"/>
          <w:sz w:val="18"/>
        </w:rPr>
      </w:pPr>
      <w:r w:rsidRPr="00EF5138">
        <w:rPr>
          <w:rFonts w:ascii="Calibri" w:hAnsi="Calibri"/>
          <w:sz w:val="18"/>
        </w:rPr>
        <w:t xml:space="preserve">Среднемесячная номинальная заработная плата одного работника в </w:t>
      </w:r>
      <w:r w:rsidR="00541677" w:rsidRPr="00EF5138">
        <w:rPr>
          <w:rFonts w:ascii="Calibri" w:hAnsi="Calibri"/>
          <w:sz w:val="18"/>
          <w:lang w:val="en-US"/>
        </w:rPr>
        <w:t>III</w:t>
      </w:r>
      <w:r w:rsidRPr="00EF5138">
        <w:rPr>
          <w:rFonts w:ascii="Calibri" w:hAnsi="Calibri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326424" w:rsidRPr="00EF5138" w:rsidTr="00541677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Из них на крупных и средних предприятиях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326424" w:rsidRPr="00EF5138" w:rsidRDefault="001515D1" w:rsidP="000C038D">
            <w:pPr>
              <w:pStyle w:val="a8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  <w:lang w:val="en-US"/>
              </w:rPr>
              <w:t>III</w:t>
            </w:r>
            <w:r w:rsidR="00326424" w:rsidRPr="00EF5138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326424" w:rsidRPr="00EF5138" w:rsidRDefault="001515D1" w:rsidP="000C038D">
            <w:pPr>
              <w:pStyle w:val="a8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  <w:lang w:val="en-US"/>
              </w:rPr>
              <w:t>III</w:t>
            </w:r>
            <w:r w:rsidR="00326424" w:rsidRPr="00EF5138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326424" w:rsidRPr="00EF5138" w:rsidTr="00541677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326424" w:rsidRPr="00EF5138" w:rsidRDefault="00326424" w:rsidP="000C038D">
            <w:pPr>
              <w:pStyle w:val="af0"/>
              <w:spacing w:before="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326424" w:rsidRPr="00EF5138" w:rsidRDefault="00326424" w:rsidP="000C038D">
            <w:pPr>
              <w:pStyle w:val="a8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b/>
                <w:sz w:val="14"/>
              </w:rPr>
            </w:pPr>
            <w:r w:rsidRPr="00EF5138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243 667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195 272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209 829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117,1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209 731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226 894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117,8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200 694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220 383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123,5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419 122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462 905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226 492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256 210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184 408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198 849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232 574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252 470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205 464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215 471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203 157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222 407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120,5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346 542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388 286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214 447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230 453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116,9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189 392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197 116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117,7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EF5138">
              <w:rPr>
                <w:rFonts w:ascii="Calibri" w:hAnsi="Calibr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181 092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206 980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83,7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121,4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214 216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232 612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118,4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338 386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350 264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283 700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293 414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</w:tr>
      <w:tr w:rsidR="00326424" w:rsidRPr="00EF5138" w:rsidTr="00541677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326424" w:rsidRPr="00EF5138" w:rsidRDefault="00326424" w:rsidP="000C038D">
            <w:pPr>
              <w:pStyle w:val="aa"/>
              <w:rPr>
                <w:rFonts w:ascii="Calibri" w:hAnsi="Calibri"/>
                <w:sz w:val="14"/>
              </w:rPr>
            </w:pPr>
            <w:r w:rsidRPr="00EF5138">
              <w:rPr>
                <w:rFonts w:ascii="Calibri" w:hAnsi="Calibri"/>
                <w:sz w:val="14"/>
              </w:rPr>
              <w:t>г.</w:t>
            </w:r>
            <w:r w:rsidRPr="00EF5138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EF5138">
              <w:rPr>
                <w:rFonts w:ascii="Calibri" w:hAnsi="Calibri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189 613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122,3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201 828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94,2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326424" w:rsidRPr="00EF5138" w:rsidRDefault="00326424" w:rsidP="000C038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F5138">
              <w:rPr>
                <w:rFonts w:ascii="Calibri" w:hAnsi="Calibri" w:cs="Calibri"/>
                <w:color w:val="000000"/>
                <w:sz w:val="14"/>
                <w:szCs w:val="14"/>
              </w:rPr>
              <w:t>121,9</w:t>
            </w:r>
          </w:p>
        </w:tc>
      </w:tr>
    </w:tbl>
    <w:p w:rsidR="00326424" w:rsidRPr="00EF5138" w:rsidRDefault="00326424" w:rsidP="000C038D">
      <w:pPr>
        <w:pStyle w:val="Naimenovanie"/>
        <w:spacing w:before="0" w:after="0"/>
        <w:rPr>
          <w:rFonts w:ascii="Calibri" w:hAnsi="Calibri"/>
          <w:sz w:val="18"/>
          <w:lang w:val="kk-KZ"/>
        </w:rPr>
      </w:pPr>
      <w:r w:rsidRPr="00EF5138">
        <w:rPr>
          <w:rFonts w:ascii="Calibri" w:hAnsi="Calibri"/>
          <w:sz w:val="18"/>
          <w:lang w:val="kk-KZ"/>
        </w:rPr>
        <w:lastRenderedPageBreak/>
        <w:t xml:space="preserve">Индексы заработной платы </w:t>
      </w:r>
      <w:r w:rsidRPr="00EF5138">
        <w:rPr>
          <w:rFonts w:ascii="Calibri" w:hAnsi="Calibri"/>
          <w:sz w:val="18"/>
        </w:rPr>
        <w:t xml:space="preserve">в </w:t>
      </w:r>
      <w:r w:rsidR="00541677" w:rsidRPr="00EF5138">
        <w:rPr>
          <w:rFonts w:ascii="Calibri" w:hAnsi="Calibri"/>
          <w:sz w:val="18"/>
          <w:lang w:val="en-US"/>
        </w:rPr>
        <w:t>III</w:t>
      </w:r>
      <w:r w:rsidRPr="00EF5138">
        <w:rPr>
          <w:rFonts w:ascii="Calibri" w:hAnsi="Calibri"/>
          <w:sz w:val="18"/>
        </w:rPr>
        <w:t xml:space="preserve"> </w:t>
      </w:r>
      <w:r w:rsidRPr="00EF5138">
        <w:rPr>
          <w:rFonts w:ascii="Calibri" w:hAnsi="Calibri"/>
          <w:sz w:val="18"/>
          <w:lang w:val="kk-KZ"/>
        </w:rPr>
        <w:t>квартале 2021 г</w:t>
      </w:r>
      <w:r w:rsidRPr="00EF5138">
        <w:rPr>
          <w:rFonts w:ascii="Calibri" w:hAnsi="Calibri"/>
          <w:sz w:val="18"/>
        </w:rPr>
        <w:t>ода</w:t>
      </w:r>
      <w:r w:rsidRPr="00EF5138">
        <w:rPr>
          <w:rFonts w:ascii="Calibri" w:hAnsi="Calibri"/>
          <w:sz w:val="18"/>
          <w:lang w:val="kk-KZ"/>
        </w:rPr>
        <w:br/>
        <w:t>(по крупным и средним предприятиям)</w:t>
      </w:r>
    </w:p>
    <w:p w:rsidR="00326424" w:rsidRPr="00EF5138" w:rsidRDefault="00326424" w:rsidP="000C038D">
      <w:pPr>
        <w:pStyle w:val="a7"/>
        <w:widowControl w:val="0"/>
        <w:spacing w:before="0" w:after="0"/>
        <w:rPr>
          <w:rFonts w:ascii="Calibri" w:hAnsi="Calibri"/>
          <w:sz w:val="14"/>
          <w:lang w:val="kk-KZ"/>
        </w:rPr>
      </w:pPr>
      <w:r w:rsidRPr="00EF5138">
        <w:rPr>
          <w:rFonts w:ascii="Calibri" w:hAnsi="Calibri"/>
          <w:noProof/>
          <w:sz w:val="14"/>
        </w:rPr>
        <w:t xml:space="preserve">в процентах к соответствующему </w:t>
      </w:r>
      <w:r w:rsidRPr="00EF5138">
        <w:rPr>
          <w:rFonts w:ascii="Calibri" w:hAnsi="Calibri"/>
          <w:sz w:val="14"/>
          <w:lang w:val="kk-KZ"/>
        </w:rPr>
        <w:t>кварталу</w:t>
      </w:r>
      <w:r w:rsidRPr="00EF5138">
        <w:rPr>
          <w:rFonts w:ascii="Calibri" w:hAnsi="Calibri"/>
          <w:noProof/>
          <w:sz w:val="14"/>
        </w:rPr>
        <w:t xml:space="preserve"> предыдущего года</w:t>
      </w:r>
    </w:p>
    <w:p w:rsidR="00326424" w:rsidRPr="00EF5138" w:rsidRDefault="00326424" w:rsidP="000C038D">
      <w:pPr>
        <w:pStyle w:val="af1"/>
        <w:jc w:val="left"/>
        <w:rPr>
          <w:rFonts w:ascii="Calibri" w:hAnsi="Calibri"/>
          <w:sz w:val="18"/>
        </w:rPr>
      </w:pPr>
    </w:p>
    <w:p w:rsidR="00B73323" w:rsidRPr="00EF5138" w:rsidRDefault="00326424" w:rsidP="000C038D">
      <w:pPr>
        <w:pStyle w:val="a8"/>
        <w:rPr>
          <w:rFonts w:asciiTheme="minorHAnsi" w:hAnsiTheme="minorHAnsi"/>
          <w:lang w:val="kk-KZ"/>
        </w:rPr>
      </w:pPr>
      <w:r w:rsidRPr="00EF5138">
        <w:rPr>
          <w:rFonts w:ascii="Calibri" w:hAnsi="Calibri"/>
          <w:noProof/>
        </w:rPr>
        <w:drawing>
          <wp:inline distT="0" distB="0" distL="0" distR="0">
            <wp:extent cx="6005830" cy="5193665"/>
            <wp:effectExtent l="0" t="0" r="0" b="0"/>
            <wp:docPr id="2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5DBC" w:rsidRPr="00EF5138" w:rsidRDefault="008E5DBC" w:rsidP="000C038D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EF5138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8C16AD" w:rsidRPr="00AD16A4" w:rsidRDefault="008C16AD" w:rsidP="000C038D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AD16A4">
        <w:rPr>
          <w:rFonts w:ascii="Calibri" w:hAnsi="Calibri" w:cs="Calibri"/>
          <w:sz w:val="18"/>
          <w:szCs w:val="18"/>
        </w:rPr>
        <w:t>Индекс потребительских цен в</w:t>
      </w:r>
      <w:r w:rsidRPr="00AD16A4">
        <w:rPr>
          <w:rFonts w:ascii="Calibri" w:hAnsi="Calibri" w:cs="Calibri"/>
          <w:sz w:val="18"/>
          <w:szCs w:val="18"/>
          <w:lang w:val="kk-KZ"/>
        </w:rPr>
        <w:t xml:space="preserve"> </w:t>
      </w:r>
      <w:r>
        <w:rPr>
          <w:rFonts w:ascii="Calibri" w:hAnsi="Calibri" w:cs="Calibri"/>
          <w:sz w:val="18"/>
          <w:szCs w:val="18"/>
          <w:lang w:val="kk-KZ"/>
        </w:rPr>
        <w:t>ноябре</w:t>
      </w:r>
      <w:r w:rsidRPr="00AD16A4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2</w:t>
      </w:r>
      <w:r w:rsidRPr="00423914">
        <w:rPr>
          <w:rFonts w:ascii="Calibri" w:hAnsi="Calibri" w:cs="Calibri"/>
          <w:sz w:val="18"/>
          <w:szCs w:val="18"/>
        </w:rPr>
        <w:t>1</w:t>
      </w:r>
      <w:r w:rsidR="00CB477F">
        <w:rPr>
          <w:rFonts w:ascii="Calibri" w:hAnsi="Calibri" w:cs="Calibri"/>
          <w:sz w:val="18"/>
          <w:szCs w:val="18"/>
        </w:rPr>
        <w:t xml:space="preserve"> </w:t>
      </w:r>
      <w:r w:rsidRPr="00AD16A4">
        <w:rPr>
          <w:rFonts w:ascii="Calibri" w:hAnsi="Calibri" w:cs="Calibri"/>
          <w:sz w:val="18"/>
          <w:szCs w:val="18"/>
        </w:rPr>
        <w:t>г</w:t>
      </w:r>
      <w:r w:rsidR="00CB477F">
        <w:rPr>
          <w:rFonts w:ascii="Calibri" w:hAnsi="Calibri" w:cs="Calibri"/>
          <w:sz w:val="18"/>
          <w:szCs w:val="18"/>
        </w:rPr>
        <w:t>ода</w:t>
      </w:r>
    </w:p>
    <w:p w:rsidR="008C16AD" w:rsidRPr="00607748" w:rsidRDefault="008C16AD" w:rsidP="000C038D">
      <w:pPr>
        <w:pStyle w:val="a7"/>
        <w:spacing w:before="0" w:after="0"/>
        <w:rPr>
          <w:rFonts w:ascii="Calibri" w:hAnsi="Calibri" w:cs="Calibri"/>
          <w:sz w:val="14"/>
          <w:szCs w:val="14"/>
        </w:rPr>
      </w:pPr>
      <w:r w:rsidRPr="00607748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3113"/>
        <w:gridCol w:w="1667"/>
        <w:gridCol w:w="1667"/>
        <w:gridCol w:w="1667"/>
        <w:gridCol w:w="1667"/>
      </w:tblGrid>
      <w:tr w:rsidR="008C16AD" w:rsidRPr="00607748" w:rsidTr="00B943E7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607748" w:rsidRDefault="008C16AD" w:rsidP="000C038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607748" w:rsidRDefault="008C16AD" w:rsidP="000C038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7748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607748" w:rsidRDefault="008C16AD" w:rsidP="000C038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7748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607748" w:rsidRDefault="008C16AD" w:rsidP="000C038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7748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607748" w:rsidRDefault="008C16AD" w:rsidP="000C038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7748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5"/>
            <w:tcBorders>
              <w:top w:val="single" w:sz="4" w:space="0" w:color="auto"/>
            </w:tcBorders>
          </w:tcPr>
          <w:p w:rsidR="008C16AD" w:rsidRPr="00607748" w:rsidRDefault="008C16AD" w:rsidP="000C038D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607748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607748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CB477F" w:rsidRDefault="008C16AD" w:rsidP="000C038D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CB477F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="00CB477F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  <w:trHeight w:val="141"/>
        </w:trPr>
        <w:tc>
          <w:tcPr>
            <w:tcW w:w="9356" w:type="dxa"/>
            <w:gridSpan w:val="5"/>
          </w:tcPr>
          <w:p w:rsidR="008C16AD" w:rsidRPr="00607748" w:rsidRDefault="008C16AD" w:rsidP="000C038D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607748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CB477F" w:rsidRDefault="008C16AD" w:rsidP="000C038D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CB477F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="00CB477F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8C16AD" w:rsidRPr="0060774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8C16AD" w:rsidRPr="00607748" w:rsidRDefault="008C16AD" w:rsidP="000C038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60774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</w:tbl>
    <w:p w:rsidR="008C16AD" w:rsidRPr="00AD16A4" w:rsidRDefault="008C16AD" w:rsidP="000C038D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AD16A4">
        <w:rPr>
          <w:rFonts w:ascii="Calibri" w:hAnsi="Calibri" w:cs="Calibri"/>
          <w:sz w:val="18"/>
          <w:szCs w:val="18"/>
        </w:rPr>
        <w:t xml:space="preserve">Величина прожиточного минимума в </w:t>
      </w:r>
      <w:r>
        <w:rPr>
          <w:rFonts w:ascii="Calibri" w:hAnsi="Calibri" w:cs="Calibri"/>
          <w:sz w:val="18"/>
          <w:szCs w:val="18"/>
          <w:lang w:val="kk-KZ"/>
        </w:rPr>
        <w:t>ноябре</w:t>
      </w:r>
      <w:r w:rsidRPr="00AD16A4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2</w:t>
      </w:r>
      <w:r w:rsidRPr="00423914">
        <w:rPr>
          <w:rFonts w:ascii="Calibri" w:hAnsi="Calibri" w:cs="Calibri"/>
          <w:sz w:val="18"/>
          <w:szCs w:val="18"/>
        </w:rPr>
        <w:t>1</w:t>
      </w:r>
      <w:r w:rsidR="00B943E7">
        <w:rPr>
          <w:rFonts w:ascii="Calibri" w:hAnsi="Calibri" w:cs="Calibri"/>
          <w:sz w:val="18"/>
          <w:szCs w:val="18"/>
        </w:rPr>
        <w:t xml:space="preserve"> </w:t>
      </w:r>
      <w:r w:rsidRPr="00AD16A4">
        <w:rPr>
          <w:rFonts w:ascii="Calibri" w:hAnsi="Calibri" w:cs="Calibri"/>
          <w:sz w:val="18"/>
          <w:szCs w:val="18"/>
        </w:rPr>
        <w:t>г</w:t>
      </w:r>
      <w:r w:rsidR="00B943E7">
        <w:rPr>
          <w:rFonts w:ascii="Calibri" w:hAnsi="Calibri" w:cs="Calibri"/>
          <w:sz w:val="18"/>
          <w:szCs w:val="18"/>
        </w:rPr>
        <w:t>ода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103"/>
        <w:gridCol w:w="3337"/>
        <w:gridCol w:w="3337"/>
      </w:tblGrid>
      <w:tr w:rsidR="008C16AD" w:rsidRPr="00607748" w:rsidTr="00B943E7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8C16AD" w:rsidRPr="00B943E7" w:rsidRDefault="008C16AD" w:rsidP="000C038D">
            <w:pPr>
              <w:pStyle w:val="SpI"/>
              <w:spacing w:line="240" w:lineRule="auto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8C16AD" w:rsidRPr="00607748" w:rsidRDefault="008C16AD" w:rsidP="000C038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7748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8C16AD" w:rsidRPr="00607748" w:rsidRDefault="008C16AD" w:rsidP="000C038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07748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8C16AD" w:rsidRPr="00CB477F" w:rsidRDefault="008C16AD" w:rsidP="000C038D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CB477F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211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218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33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978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91,3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581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441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97,9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34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92,4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35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470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95,3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35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94,5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038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96,8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35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504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95,4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43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115,9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563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98,3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35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790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96,2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97,7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221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="00CB477F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40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735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109,5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39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3193" w:type="dxa"/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105,7</w:t>
            </w:r>
          </w:p>
        </w:tc>
      </w:tr>
      <w:tr w:rsidR="008C16AD" w:rsidRPr="00607748" w:rsidTr="00EF5138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8C16AD" w:rsidRPr="00607748" w:rsidRDefault="008C16AD" w:rsidP="000C038D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34</w:t>
            </w:r>
            <w:r w:rsidRPr="006077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622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8C16AD" w:rsidRPr="00607748" w:rsidRDefault="008C16AD" w:rsidP="000C038D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607748">
              <w:rPr>
                <w:rFonts w:ascii="Calibri" w:hAnsi="Calibri"/>
                <w:color w:val="000000"/>
                <w:sz w:val="14"/>
                <w:szCs w:val="14"/>
              </w:rPr>
              <w:t>93,0</w:t>
            </w:r>
          </w:p>
        </w:tc>
      </w:tr>
    </w:tbl>
    <w:p w:rsidR="008C16AD" w:rsidRPr="00EB62D4" w:rsidRDefault="008C16AD" w:rsidP="000C038D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EB62D4">
        <w:rPr>
          <w:rFonts w:ascii="Calibri" w:hAnsi="Calibri" w:cs="Calibri"/>
          <w:sz w:val="18"/>
          <w:szCs w:val="18"/>
        </w:rPr>
        <w:t xml:space="preserve">Индекс цен предприятий-производителей промышленной продукции в </w:t>
      </w:r>
      <w:r>
        <w:rPr>
          <w:rFonts w:ascii="Calibri" w:hAnsi="Calibri" w:cs="Calibri"/>
          <w:sz w:val="18"/>
          <w:szCs w:val="18"/>
          <w:lang w:val="kk-KZ"/>
        </w:rPr>
        <w:t>ноябре</w:t>
      </w:r>
      <w:r w:rsidRPr="00EB62D4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2</w:t>
      </w:r>
      <w:r w:rsidRPr="00423914">
        <w:rPr>
          <w:rFonts w:ascii="Calibri" w:hAnsi="Calibri" w:cs="Calibri"/>
          <w:sz w:val="18"/>
          <w:szCs w:val="18"/>
        </w:rPr>
        <w:t>1</w:t>
      </w:r>
      <w:r w:rsidR="00CB477F">
        <w:rPr>
          <w:rFonts w:ascii="Calibri" w:hAnsi="Calibri" w:cs="Calibri"/>
          <w:sz w:val="18"/>
          <w:szCs w:val="18"/>
        </w:rPr>
        <w:t xml:space="preserve"> </w:t>
      </w:r>
      <w:r w:rsidRPr="00EB62D4">
        <w:rPr>
          <w:rFonts w:ascii="Calibri" w:hAnsi="Calibri" w:cs="Calibri"/>
          <w:sz w:val="18"/>
          <w:szCs w:val="18"/>
        </w:rPr>
        <w:t>г</w:t>
      </w:r>
      <w:r w:rsidR="00CB477F">
        <w:rPr>
          <w:rFonts w:ascii="Calibri" w:hAnsi="Calibri" w:cs="Calibri"/>
          <w:sz w:val="18"/>
          <w:szCs w:val="18"/>
        </w:rPr>
        <w:t>ода</w:t>
      </w:r>
    </w:p>
    <w:p w:rsidR="008C16AD" w:rsidRPr="00CB477F" w:rsidRDefault="008C16AD" w:rsidP="000C038D">
      <w:pPr>
        <w:pStyle w:val="a7"/>
        <w:spacing w:before="0" w:after="0"/>
        <w:rPr>
          <w:rFonts w:ascii="Calibri" w:hAnsi="Calibri" w:cs="Calibri"/>
          <w:sz w:val="14"/>
          <w:szCs w:val="14"/>
        </w:rPr>
      </w:pPr>
      <w:r w:rsidRPr="00CB477F">
        <w:rPr>
          <w:rFonts w:ascii="Calibri" w:hAnsi="Calibri" w:cs="Calibri"/>
          <w:sz w:val="14"/>
          <w:szCs w:val="14"/>
        </w:rPr>
        <w:t xml:space="preserve"> в процентах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3022"/>
        <w:gridCol w:w="144"/>
        <w:gridCol w:w="2157"/>
        <w:gridCol w:w="2301"/>
        <w:gridCol w:w="2157"/>
      </w:tblGrid>
      <w:tr w:rsidR="008C16AD" w:rsidRPr="00EF5138" w:rsidTr="00CB477F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AD" w:rsidRPr="00EF5138" w:rsidRDefault="008C16AD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Производство </w:t>
            </w:r>
            <w:r w:rsidRPr="00EF5138">
              <w:rPr>
                <w:rFonts w:asciiTheme="minorHAnsi" w:hAnsiTheme="minorHAns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6AD" w:rsidRPr="00EF5138" w:rsidRDefault="008C16AD" w:rsidP="000C038D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8C16AD" w:rsidRPr="00EF5138" w:rsidTr="00EF5138">
        <w:trPr>
          <w:cantSplit/>
          <w:trHeight w:val="173"/>
        </w:trPr>
        <w:tc>
          <w:tcPr>
            <w:tcW w:w="9639" w:type="dxa"/>
            <w:gridSpan w:val="5"/>
            <w:tcBorders>
              <w:top w:val="single" w:sz="4" w:space="0" w:color="auto"/>
            </w:tcBorders>
          </w:tcPr>
          <w:p w:rsidR="008C16AD" w:rsidRPr="00EF5138" w:rsidRDefault="008C16AD" w:rsidP="000C038D">
            <w:pPr>
              <w:pStyle w:val="ad"/>
              <w:spacing w:before="0" w:after="0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EF5138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8C16AD" w:rsidRPr="00CB477F" w:rsidRDefault="008C16AD" w:rsidP="000C038D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CB477F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145,0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149,4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104,0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109,8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110,2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105,6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145,6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152,8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102,0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107,8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108,0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105,1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184,3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190,1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102,5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123,6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125,4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104,2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107,7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106,7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117,9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134,6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137,6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104,1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117,4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117,7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109,8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175,6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185,7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100,8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159,9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168,4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101,8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125,6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126,9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103,4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113,4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114,8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106,3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104,1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101,1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119,2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120,2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110,5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  <w:r w:rsidR="00CB477F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111,0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112,0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108,6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111,9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114,9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102,7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114,4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116,6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102,5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5"/>
          </w:tcPr>
          <w:p w:rsidR="008C16AD" w:rsidRPr="00EF5138" w:rsidRDefault="008C16AD" w:rsidP="000C038D">
            <w:pPr>
              <w:pStyle w:val="ad"/>
              <w:spacing w:before="0" w:after="0"/>
              <w:rPr>
                <w:rFonts w:asciiTheme="minorHAnsi" w:hAnsiTheme="minorHAnsi" w:cs="Calibri"/>
                <w:sz w:val="14"/>
                <w:szCs w:val="14"/>
              </w:rPr>
            </w:pPr>
            <w:r w:rsidRPr="00EF5138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EF5138">
              <w:rPr>
                <w:rFonts w:asciiTheme="minorHAnsi" w:hAnsiTheme="minorHAns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CB477F" w:rsidRDefault="008C16AD" w:rsidP="000C038D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CB477F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105,5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105,9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102,0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102,2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106,1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106,9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101,3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107,9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108,1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100,7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108,5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100,3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102,1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101,3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102,1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102,1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100,7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110,3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111,1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104,8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98,9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101,8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102,9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103,4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100,7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100,7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100,3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108,6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109,5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  <w:r w:rsidR="00CB477F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101,0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101,0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101,1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2268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2126" w:type="dxa"/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8C16AD" w:rsidRPr="00EF5138" w:rsidTr="00EF5138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8C16AD" w:rsidRPr="00EF5138" w:rsidRDefault="008C16AD" w:rsidP="000C038D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F5138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8C16AD" w:rsidRPr="00EF5138" w:rsidRDefault="008C16AD" w:rsidP="000C038D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F5138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</w:tbl>
    <w:p w:rsidR="008E5DBC" w:rsidRPr="00D02245" w:rsidRDefault="008E5DBC" w:rsidP="000C038D">
      <w:pPr>
        <w:pStyle w:val="3"/>
        <w:shd w:val="clear" w:color="auto" w:fill="FFFFFF" w:themeFill="background1"/>
        <w:spacing w:before="0" w:after="0"/>
        <w:rPr>
          <w:rFonts w:asciiTheme="minorHAnsi" w:hAnsiTheme="minorHAnsi"/>
          <w:sz w:val="20"/>
          <w:lang w:val="kk-KZ"/>
        </w:rPr>
      </w:pPr>
      <w:r w:rsidRPr="00D02245">
        <w:rPr>
          <w:rFonts w:asciiTheme="minorHAnsi" w:hAnsiTheme="minorHAnsi"/>
          <w:sz w:val="20"/>
          <w:lang w:val="kk-KZ"/>
        </w:rPr>
        <w:t>Статистика инвестиций</w:t>
      </w:r>
    </w:p>
    <w:p w:rsidR="00D02245" w:rsidRPr="00467F09" w:rsidRDefault="00D02245" w:rsidP="00D02245">
      <w:pPr>
        <w:pStyle w:val="ad"/>
        <w:spacing w:before="0"/>
        <w:rPr>
          <w:rFonts w:ascii="Calibri" w:hAnsi="Calibri"/>
          <w:color w:val="000000"/>
          <w:lang w:val="kk-KZ"/>
        </w:rPr>
      </w:pPr>
      <w:r w:rsidRPr="00467F09">
        <w:rPr>
          <w:rFonts w:ascii="Calibri" w:hAnsi="Calibri"/>
          <w:color w:val="000000"/>
          <w:sz w:val="18"/>
          <w:szCs w:val="18"/>
        </w:rPr>
        <w:t>Освоение инвестиций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9"/>
        <w:gridCol w:w="2634"/>
        <w:gridCol w:w="2633"/>
        <w:gridCol w:w="2357"/>
      </w:tblGrid>
      <w:tr w:rsidR="00D02245" w:rsidRPr="00467F09" w:rsidTr="00D02245">
        <w:trPr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467F09" w:rsidRDefault="00D02245" w:rsidP="00B943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467F09" w:rsidRDefault="00D02245" w:rsidP="00B943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>
              <w:rPr>
                <w:rFonts w:ascii="Calibri" w:hAnsi="Calibri"/>
                <w:sz w:val="14"/>
                <w:szCs w:val="14"/>
              </w:rPr>
              <w:t>ноябрь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5C1052">
                <w:rPr>
                  <w:rFonts w:ascii="Calibri" w:hAnsi="Calibri"/>
                  <w:color w:val="000000"/>
                  <w:sz w:val="14"/>
                  <w:szCs w:val="14"/>
                </w:rPr>
                <w:t>202</w:t>
              </w:r>
              <w:r>
                <w:rPr>
                  <w:rFonts w:ascii="Calibri" w:hAnsi="Calibri"/>
                  <w:color w:val="000000"/>
                  <w:sz w:val="14"/>
                  <w:szCs w:val="14"/>
                </w:rPr>
                <w:t>1</w:t>
              </w:r>
              <w:r w:rsidRPr="005C1052">
                <w:rPr>
                  <w:rFonts w:ascii="Calibri" w:hAnsi="Calibri"/>
                  <w:color w:val="000000"/>
                  <w:sz w:val="14"/>
                  <w:szCs w:val="14"/>
                </w:rPr>
                <w:t xml:space="preserve"> г</w:t>
              </w:r>
            </w:smartTag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245" w:rsidRPr="00467F09" w:rsidRDefault="00D02245" w:rsidP="00B943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5C105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 xml:space="preserve"> процентах к</w:t>
            </w:r>
            <w:r w:rsidRPr="00586E28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январю-</w:t>
            </w:r>
            <w:r>
              <w:rPr>
                <w:rFonts w:ascii="Calibri" w:hAnsi="Calibri"/>
                <w:sz w:val="14"/>
                <w:szCs w:val="14"/>
              </w:rPr>
              <w:t>ноябрю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D02245" w:rsidRPr="00467F09" w:rsidTr="00D02245">
        <w:trPr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467F09" w:rsidRDefault="00D02245" w:rsidP="00B943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467F09" w:rsidRDefault="00D02245" w:rsidP="00B943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467F09" w:rsidRDefault="00D02245" w:rsidP="00B943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245" w:rsidRPr="00467F09" w:rsidRDefault="00D02245" w:rsidP="00B943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D02245" w:rsidRPr="00467F09" w:rsidTr="00D02245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b/>
                <w:color w:val="000000"/>
                <w:sz w:val="14"/>
                <w:szCs w:val="14"/>
              </w:rPr>
              <w:lastRenderedPageBreak/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11 252 094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452 321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112,4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718 212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129,3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607 190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100,5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2 581 173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22,9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87,1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353 930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82,1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324 941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107,7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670 056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107,1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337 578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110,4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250 681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101,8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540 687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483 689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112,6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271 019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112,3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524 408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91,8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685 800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106,1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 xml:space="preserve">г. </w:t>
            </w:r>
            <w:r w:rsidRPr="00467F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1 041 343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105,8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1 014 355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117,5</w:t>
            </w:r>
          </w:p>
        </w:tc>
      </w:tr>
      <w:tr w:rsidR="00D02245" w:rsidRPr="00467F09" w:rsidTr="00D02245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Pr="00467F09" w:rsidRDefault="00D02245" w:rsidP="00B943E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467F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394 711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155,4</w:t>
            </w:r>
          </w:p>
        </w:tc>
      </w:tr>
    </w:tbl>
    <w:p w:rsidR="008E5DBC" w:rsidRPr="008C16AD" w:rsidRDefault="008E5DBC" w:rsidP="000C038D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8C16AD">
        <w:rPr>
          <w:rFonts w:asciiTheme="minorHAnsi" w:hAnsiTheme="minorHAnsi"/>
          <w:sz w:val="20"/>
          <w:lang w:val="kk-KZ"/>
        </w:rPr>
        <w:t>Статистика предприятий</w:t>
      </w:r>
    </w:p>
    <w:p w:rsidR="008C16AD" w:rsidRPr="00C3311D" w:rsidRDefault="008C16AD" w:rsidP="000C038D">
      <w:pPr>
        <w:jc w:val="center"/>
        <w:rPr>
          <w:rFonts w:ascii="Calibri" w:hAnsi="Calibri" w:cs="Arial"/>
          <w:b/>
          <w:bCs/>
          <w:color w:val="000000"/>
          <w:sz w:val="18"/>
          <w:szCs w:val="18"/>
        </w:rPr>
      </w:pPr>
      <w:r w:rsidRPr="00C3311D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активности</w:t>
      </w:r>
    </w:p>
    <w:p w:rsidR="008C16AD" w:rsidRPr="001F297E" w:rsidRDefault="008C16AD" w:rsidP="000C038D">
      <w:pPr>
        <w:jc w:val="right"/>
        <w:rPr>
          <w:rFonts w:ascii="Calibri" w:hAnsi="Calibri" w:cs="Arial"/>
          <w:color w:val="000000"/>
          <w:sz w:val="14"/>
          <w:szCs w:val="14"/>
        </w:rPr>
      </w:pPr>
      <w:r w:rsidRPr="001F297E">
        <w:rPr>
          <w:rFonts w:ascii="Calibri" w:hAnsi="Calibri" w:cs="Arial"/>
          <w:color w:val="000000"/>
          <w:sz w:val="14"/>
          <w:szCs w:val="14"/>
        </w:rPr>
        <w:t xml:space="preserve">по состоянию на </w:t>
      </w:r>
      <w:r w:rsidRPr="001F297E">
        <w:rPr>
          <w:rFonts w:ascii="Calibri" w:hAnsi="Calibri" w:cs="Arial"/>
          <w:color w:val="000000"/>
          <w:sz w:val="14"/>
          <w:szCs w:val="14"/>
          <w:lang w:val="kk-KZ"/>
        </w:rPr>
        <w:t xml:space="preserve">1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декабря </w:t>
      </w:r>
      <w:r w:rsidRPr="001F297E">
        <w:rPr>
          <w:rFonts w:ascii="Calibri" w:hAnsi="Calibri" w:cs="Arial"/>
          <w:color w:val="000000"/>
          <w:sz w:val="14"/>
          <w:szCs w:val="14"/>
        </w:rPr>
        <w:t>20</w:t>
      </w:r>
      <w:r>
        <w:rPr>
          <w:rFonts w:ascii="Calibri" w:hAnsi="Calibri" w:cs="Arial"/>
          <w:color w:val="000000"/>
          <w:sz w:val="14"/>
          <w:szCs w:val="14"/>
        </w:rPr>
        <w:t>2</w:t>
      </w:r>
      <w:r>
        <w:rPr>
          <w:rFonts w:ascii="Calibri" w:hAnsi="Calibri" w:cs="Arial"/>
          <w:color w:val="000000"/>
          <w:sz w:val="14"/>
          <w:szCs w:val="14"/>
          <w:lang w:val="kk-KZ"/>
        </w:rPr>
        <w:t>1</w:t>
      </w:r>
      <w:r w:rsidRPr="001F297E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4"/>
        <w:gridCol w:w="1159"/>
        <w:gridCol w:w="1304"/>
        <w:gridCol w:w="1883"/>
        <w:gridCol w:w="1159"/>
        <w:gridCol w:w="1159"/>
        <w:gridCol w:w="1015"/>
      </w:tblGrid>
      <w:tr w:rsidR="008C16AD" w:rsidRPr="001F297E" w:rsidTr="00EF5138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И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 них</w:t>
            </w:r>
          </w:p>
        </w:tc>
      </w:tr>
      <w:tr w:rsidR="008C16AD" w:rsidRPr="001F297E" w:rsidTr="00EF5138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8C16AD" w:rsidRPr="001F297E" w:rsidTr="00EF5138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8C16AD" w:rsidRPr="001F297E" w:rsidTr="00EF5138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481 332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351 103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56 229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172 706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122 168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5 473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14 703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11 461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6 736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3 725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196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18 852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14 136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6 826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5 391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93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25 155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17 918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9 039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6 680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67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13 817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9 945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3 919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155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11 558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8 768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917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2 514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139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14 561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10 893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3 601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58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31 889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23 537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11 186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443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14 290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11 694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856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7 154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3 684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333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10 990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8 383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926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242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15 977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12 133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994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4 827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6 312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291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17 036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13 670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7 887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4 538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320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10 555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8 671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5 443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2 474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167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16 054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13 678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7 074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4 705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46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22 287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16 698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4 527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304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3A5063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84 067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62 810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11 137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26 427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25 246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1 692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133 040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86 707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22 189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43 336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21 182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868</w:t>
            </w:r>
          </w:p>
        </w:tc>
      </w:tr>
      <w:tr w:rsidR="008C16AD" w:rsidRPr="001F297E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26 501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20 001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3 234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7 367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9 400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59</w:t>
            </w:r>
          </w:p>
        </w:tc>
      </w:tr>
    </w:tbl>
    <w:p w:rsidR="008C16AD" w:rsidRPr="00C3311D" w:rsidRDefault="008C16AD" w:rsidP="000C038D">
      <w:pPr>
        <w:jc w:val="center"/>
        <w:rPr>
          <w:rFonts w:ascii="Calibri" w:hAnsi="Calibri" w:cs="Arial"/>
          <w:b/>
          <w:bCs/>
          <w:color w:val="000000"/>
          <w:sz w:val="18"/>
          <w:szCs w:val="18"/>
          <w:lang w:val="kk-KZ"/>
        </w:rPr>
      </w:pPr>
      <w:r w:rsidRPr="00C3311D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:rsidR="008C16AD" w:rsidRPr="001F297E" w:rsidRDefault="008C16AD" w:rsidP="000C038D">
      <w:pPr>
        <w:jc w:val="right"/>
        <w:rPr>
          <w:rFonts w:ascii="Calibri" w:hAnsi="Calibri" w:cs="Arial"/>
          <w:color w:val="000000"/>
          <w:sz w:val="14"/>
          <w:szCs w:val="14"/>
        </w:rPr>
      </w:pPr>
      <w:r w:rsidRPr="001F297E">
        <w:rPr>
          <w:rFonts w:ascii="Calibri" w:hAnsi="Calibri" w:cs="Arial"/>
          <w:color w:val="000000"/>
          <w:sz w:val="14"/>
          <w:szCs w:val="14"/>
        </w:rPr>
        <w:t xml:space="preserve">по состоянию на 1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декабря </w:t>
      </w:r>
      <w:r w:rsidRPr="001F297E">
        <w:rPr>
          <w:rFonts w:ascii="Calibri" w:hAnsi="Calibri" w:cs="Arial"/>
          <w:color w:val="000000"/>
          <w:sz w:val="14"/>
          <w:szCs w:val="14"/>
        </w:rPr>
        <w:t>20</w:t>
      </w:r>
      <w:r>
        <w:rPr>
          <w:rFonts w:ascii="Calibri" w:hAnsi="Calibri" w:cs="Arial"/>
          <w:color w:val="000000"/>
          <w:sz w:val="14"/>
          <w:szCs w:val="14"/>
        </w:rPr>
        <w:t>2</w:t>
      </w:r>
      <w:r>
        <w:rPr>
          <w:rFonts w:ascii="Calibri" w:hAnsi="Calibri" w:cs="Arial"/>
          <w:color w:val="000000"/>
          <w:sz w:val="14"/>
          <w:szCs w:val="14"/>
          <w:lang w:val="kk-KZ"/>
        </w:rPr>
        <w:t>1</w:t>
      </w:r>
      <w:r w:rsidRPr="001F297E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3"/>
        <w:gridCol w:w="1194"/>
        <w:gridCol w:w="1270"/>
        <w:gridCol w:w="1159"/>
        <w:gridCol w:w="1594"/>
        <w:gridCol w:w="1448"/>
        <w:gridCol w:w="1015"/>
      </w:tblGrid>
      <w:tr w:rsidR="008C16AD" w:rsidRPr="001F297E" w:rsidTr="00EF5138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В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8C16AD" w:rsidRPr="001F297E" w:rsidTr="00EF5138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иностранная</w:t>
            </w:r>
          </w:p>
        </w:tc>
      </w:tr>
      <w:tr w:rsidR="008C16AD" w:rsidRPr="001F297E" w:rsidTr="00EF5138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 участием государства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совместных предприятий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C16AD" w:rsidRPr="001F297E" w:rsidRDefault="008C16AD" w:rsidP="000C038D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8C16AD" w:rsidRPr="003262E6" w:rsidTr="00EF5138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481 332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25 289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424 005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</w:t>
            </w: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10 906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32 038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14 703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2 038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12 205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460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18 852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16 628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733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25 155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2 323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22 104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728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3A5063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13 817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1 022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12 024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771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11 558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9 670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539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3A5063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14 561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11 232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1 700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31 889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1 958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28 545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686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1 386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14 290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1 828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11 604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858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3A5063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10 990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9 582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121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15 977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14 264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347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906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17 036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15 052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679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10 555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8 540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294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596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16 054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13 604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136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22 287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2 161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19 377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450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749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3A5063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84 067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77 482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1 795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5 847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133 040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117 227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4 477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14 733</w:t>
            </w:r>
          </w:p>
        </w:tc>
      </w:tr>
      <w:tr w:rsidR="008C16AD" w:rsidRPr="003262E6" w:rsidTr="00EF5138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16AD" w:rsidRPr="001F297E" w:rsidRDefault="008C16AD" w:rsidP="000C038D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26 501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24 865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 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16AD" w:rsidRPr="00E47BBD" w:rsidRDefault="008C16AD" w:rsidP="000C038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E47BBD">
              <w:rPr>
                <w:rFonts w:ascii="Calibri" w:hAnsi="Calibri"/>
                <w:color w:val="000000"/>
                <w:sz w:val="14"/>
                <w:szCs w:val="14"/>
              </w:rPr>
              <w:t xml:space="preserve">  1 096</w:t>
            </w:r>
          </w:p>
        </w:tc>
      </w:tr>
    </w:tbl>
    <w:p w:rsidR="008E5DBC" w:rsidRPr="004D46DF" w:rsidRDefault="008E5DBC" w:rsidP="000C038D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4D46DF">
        <w:rPr>
          <w:rFonts w:asciiTheme="minorHAnsi" w:hAnsiTheme="minorHAnsi"/>
          <w:sz w:val="20"/>
          <w:lang w:val="kk-KZ"/>
        </w:rPr>
        <w:t>Статистика внутренней торговли</w:t>
      </w:r>
    </w:p>
    <w:p w:rsidR="004D46DF" w:rsidRPr="003676C3" w:rsidRDefault="004D46DF" w:rsidP="004D46DF">
      <w:pPr>
        <w:pStyle w:val="ad"/>
        <w:tabs>
          <w:tab w:val="left" w:pos="1730"/>
          <w:tab w:val="left" w:pos="7260"/>
        </w:tabs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3676C3">
        <w:rPr>
          <w:rFonts w:ascii="Calibri" w:hAnsi="Calibri"/>
          <w:color w:val="000000"/>
          <w:sz w:val="18"/>
          <w:szCs w:val="18"/>
          <w:lang w:val="kk-KZ"/>
        </w:rPr>
        <w:t xml:space="preserve">Объем реализации товаров </w:t>
      </w:r>
      <w:r w:rsidRPr="003676C3">
        <w:rPr>
          <w:rFonts w:ascii="Calibri" w:hAnsi="Calibri"/>
          <w:color w:val="000000"/>
          <w:sz w:val="18"/>
          <w:szCs w:val="18"/>
        </w:rPr>
        <w:t xml:space="preserve">за </w:t>
      </w:r>
      <w:r>
        <w:rPr>
          <w:rFonts w:ascii="Calibri" w:hAnsi="Calibri"/>
          <w:color w:val="000000"/>
          <w:sz w:val="18"/>
          <w:szCs w:val="18"/>
        </w:rPr>
        <w:t>январь-ноябрь</w:t>
      </w:r>
      <w:r w:rsidRPr="003676C3">
        <w:rPr>
          <w:rFonts w:ascii="Calibri" w:hAnsi="Calibri"/>
          <w:color w:val="000000"/>
          <w:sz w:val="18"/>
          <w:szCs w:val="18"/>
        </w:rPr>
        <w:t xml:space="preserve"> 20</w:t>
      </w:r>
      <w:r>
        <w:rPr>
          <w:rFonts w:ascii="Calibri" w:hAnsi="Calibri"/>
          <w:color w:val="000000"/>
          <w:sz w:val="18"/>
          <w:szCs w:val="18"/>
        </w:rPr>
        <w:t>21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 w:rsidRPr="003676C3">
        <w:rPr>
          <w:rFonts w:ascii="Calibri" w:hAnsi="Calibri"/>
          <w:color w:val="000000"/>
          <w:sz w:val="18"/>
          <w:szCs w:val="18"/>
          <w:lang w:val="kk-KZ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87"/>
        <w:gridCol w:w="1824"/>
        <w:gridCol w:w="1824"/>
        <w:gridCol w:w="1824"/>
        <w:gridCol w:w="2052"/>
      </w:tblGrid>
      <w:tr w:rsidR="004D46DF" w:rsidRPr="00071859" w:rsidTr="004D46DF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4D46DF" w:rsidRPr="00071859" w:rsidRDefault="004D46DF" w:rsidP="004D46D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4D46DF" w:rsidRPr="00071859" w:rsidRDefault="004D46DF" w:rsidP="004D46D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4D46DF" w:rsidRPr="00071859" w:rsidRDefault="004D46DF" w:rsidP="004D46D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Объем о</w:t>
            </w: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птов</w:t>
            </w:r>
            <w:r w:rsidRPr="0007185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ой</w:t>
            </w: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торговл</w:t>
            </w:r>
            <w:r w:rsidRPr="0007185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и</w:t>
            </w: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,</w:t>
            </w:r>
          </w:p>
          <w:p w:rsidR="004D46DF" w:rsidRPr="00071859" w:rsidRDefault="004D46DF" w:rsidP="004D46D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млн. тенге</w:t>
            </w:r>
          </w:p>
        </w:tc>
      </w:tr>
      <w:tr w:rsidR="004D46DF" w:rsidRPr="00071859" w:rsidTr="004D46DF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4D46DF" w:rsidRPr="00071859" w:rsidRDefault="004D46DF" w:rsidP="004D46D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4D46DF" w:rsidRPr="00071859" w:rsidRDefault="004D46DF" w:rsidP="004D46D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4D46DF" w:rsidRPr="00071859" w:rsidRDefault="004D46DF" w:rsidP="004D46D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в %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4D46DF" w:rsidRPr="00071859" w:rsidRDefault="004D46DF" w:rsidP="004D46D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07185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 том числе торгующими на рынках,</w:t>
            </w: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в %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4D46DF" w:rsidRPr="00071859" w:rsidRDefault="004D46DF" w:rsidP="004D46D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4D46DF" w:rsidRPr="00071859" w:rsidTr="004D46DF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11 654 927,2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34,6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25 332 372,1</w:t>
            </w:r>
          </w:p>
        </w:tc>
      </w:tr>
      <w:tr w:rsidR="004D46DF" w:rsidRPr="00071859" w:rsidTr="004D46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288 468,9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54,6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506 694,9</w:t>
            </w:r>
          </w:p>
        </w:tc>
      </w:tr>
      <w:tr w:rsidR="004D46DF" w:rsidRPr="00071859" w:rsidTr="004D46DF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696 923,9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21,2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1 022 545,1</w:t>
            </w:r>
          </w:p>
        </w:tc>
      </w:tr>
      <w:tr w:rsidR="004D46DF" w:rsidRPr="00071859" w:rsidTr="004D46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545 144,7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36,3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673 360,4</w:t>
            </w:r>
          </w:p>
        </w:tc>
      </w:tr>
      <w:tr w:rsidR="004D46DF" w:rsidRPr="00071859" w:rsidTr="004D46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lastRenderedPageBreak/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302 873,0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35,8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3 575 745,3</w:t>
            </w:r>
          </w:p>
        </w:tc>
      </w:tr>
      <w:tr w:rsidR="004D46DF" w:rsidRPr="00071859" w:rsidTr="004D46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321 965,5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33,3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345 397,2</w:t>
            </w:r>
          </w:p>
        </w:tc>
      </w:tr>
      <w:tr w:rsidR="004D46DF" w:rsidRPr="00071859" w:rsidTr="004D46DF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313 842,8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104,2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269 278,4</w:t>
            </w:r>
          </w:p>
        </w:tc>
      </w:tr>
      <w:tr w:rsidR="004D46DF" w:rsidRPr="00071859" w:rsidTr="004D46DF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1 035 755,3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49,9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1 456 335,2</w:t>
            </w:r>
          </w:p>
        </w:tc>
      </w:tr>
      <w:tr w:rsidR="004D46DF" w:rsidRPr="00071859" w:rsidTr="004D46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372 550,8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37,9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681 655,5</w:t>
            </w:r>
          </w:p>
        </w:tc>
      </w:tr>
      <w:tr w:rsidR="004D46DF" w:rsidRPr="00071859" w:rsidTr="004D46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288 685,5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65,0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183 206,6</w:t>
            </w:r>
          </w:p>
        </w:tc>
      </w:tr>
      <w:tr w:rsidR="004D46DF" w:rsidRPr="00071859" w:rsidTr="004D46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224 301,4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24,3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192 884,2</w:t>
            </w:r>
          </w:p>
        </w:tc>
      </w:tr>
      <w:tr w:rsidR="004D46DF" w:rsidRPr="00071859" w:rsidTr="004D46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403 452,9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34,1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524 236,3</w:t>
            </w:r>
          </w:p>
        </w:tc>
      </w:tr>
      <w:tr w:rsidR="004D46DF" w:rsidRPr="00071859" w:rsidTr="004D46DF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252 268,5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48,8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380 821,5</w:t>
            </w:r>
          </w:p>
        </w:tc>
      </w:tr>
      <w:tr w:rsidR="004D46DF" w:rsidRPr="00071859" w:rsidTr="004D46DF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176 804,0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26,6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85 553,2</w:t>
            </w:r>
          </w:p>
        </w:tc>
      </w:tr>
      <w:tr w:rsidR="004D46DF" w:rsidRPr="00071859" w:rsidTr="004D46DF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991 411,0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69,4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900 531,6</w:t>
            </w:r>
          </w:p>
        </w:tc>
      </w:tr>
      <w:tr w:rsidR="004D46DF" w:rsidRPr="00071859" w:rsidTr="004D46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</w:t>
            </w:r>
            <w:r w:rsidRPr="0007185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1 312 107,5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107,7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22,4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3 856 114,1</w:t>
            </w:r>
          </w:p>
        </w:tc>
      </w:tr>
      <w:tr w:rsidR="004D46DF" w:rsidRPr="00071859" w:rsidTr="004D46D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6DF" w:rsidRPr="00071859" w:rsidRDefault="004D46DF" w:rsidP="004D46D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3 697 652,2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113,3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23,3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9 768 425,8</w:t>
            </w:r>
          </w:p>
        </w:tc>
      </w:tr>
      <w:tr w:rsidR="004D46DF" w:rsidRPr="00071859" w:rsidTr="004D46DF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6DF" w:rsidRPr="00071859" w:rsidRDefault="004D46DF" w:rsidP="004D46DF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  <w:r w:rsidRPr="0007185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430 719,3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109,8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25,4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6DF" w:rsidRPr="00071859" w:rsidRDefault="004D46DF" w:rsidP="004D46D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71859">
              <w:rPr>
                <w:rFonts w:asciiTheme="minorHAnsi" w:hAnsiTheme="minorHAnsi"/>
                <w:color w:val="000000"/>
                <w:sz w:val="14"/>
                <w:szCs w:val="14"/>
              </w:rPr>
              <w:t>909 586,8</w:t>
            </w:r>
          </w:p>
        </w:tc>
      </w:tr>
    </w:tbl>
    <w:p w:rsidR="00425807" w:rsidRPr="008C16AD" w:rsidRDefault="00425807" w:rsidP="00D02245">
      <w:pPr>
        <w:pStyle w:val="3"/>
        <w:spacing w:before="0" w:after="0"/>
        <w:rPr>
          <w:rFonts w:asciiTheme="minorHAnsi" w:hAnsiTheme="minorHAnsi"/>
          <w:sz w:val="20"/>
          <w:highlight w:val="red"/>
          <w:lang w:val="kk-KZ"/>
        </w:rPr>
      </w:pPr>
      <w:r w:rsidRPr="00D02245">
        <w:rPr>
          <w:rFonts w:asciiTheme="minorHAnsi" w:hAnsiTheme="minorHAnsi"/>
          <w:sz w:val="20"/>
        </w:rPr>
        <w:t>Статистика сельского, лесного, охотничьего и рыбного хозяйства</w:t>
      </w:r>
    </w:p>
    <w:p w:rsidR="00D02245" w:rsidRPr="008D4AA2" w:rsidRDefault="00D02245" w:rsidP="00D02245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8D4AA2">
        <w:rPr>
          <w:rFonts w:ascii="Calibri" w:hAnsi="Calibri"/>
          <w:sz w:val="18"/>
          <w:szCs w:val="18"/>
        </w:rPr>
        <w:t>Численность скота и птицы на 1</w:t>
      </w:r>
      <w:r>
        <w:rPr>
          <w:rFonts w:ascii="Calibri" w:hAnsi="Calibri"/>
          <w:sz w:val="18"/>
          <w:szCs w:val="18"/>
        </w:rPr>
        <w:t xml:space="preserve"> декабря </w:t>
      </w:r>
      <w:r w:rsidRPr="008D4AA2">
        <w:rPr>
          <w:rFonts w:ascii="Calibri" w:hAnsi="Calibri"/>
          <w:sz w:val="18"/>
          <w:szCs w:val="18"/>
        </w:rPr>
        <w:t>202</w:t>
      </w:r>
      <w:r w:rsidRPr="00045447">
        <w:rPr>
          <w:rFonts w:ascii="Calibri" w:hAnsi="Calibri"/>
          <w:sz w:val="18"/>
          <w:szCs w:val="18"/>
        </w:rPr>
        <w:t>1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г</w:t>
      </w:r>
      <w:r w:rsidRPr="008D4AA2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83"/>
        <w:gridCol w:w="36"/>
        <w:gridCol w:w="1250"/>
        <w:gridCol w:w="1105"/>
        <w:gridCol w:w="1284"/>
        <w:gridCol w:w="1215"/>
        <w:gridCol w:w="70"/>
        <w:gridCol w:w="1284"/>
        <w:gridCol w:w="1284"/>
      </w:tblGrid>
      <w:tr w:rsidR="00D02245" w:rsidRPr="008D4AA2" w:rsidTr="00D02245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D02245" w:rsidRPr="008D4AA2" w:rsidTr="00D02245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</w:t>
            </w:r>
            <w:r>
              <w:rPr>
                <w:rFonts w:ascii="Calibri" w:hAnsi="Calibri"/>
                <w:sz w:val="14"/>
                <w:szCs w:val="14"/>
              </w:rPr>
              <w:t>12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</w:t>
            </w:r>
            <w:r>
              <w:rPr>
                <w:rFonts w:ascii="Calibri" w:hAnsi="Calibri"/>
                <w:sz w:val="14"/>
                <w:szCs w:val="14"/>
              </w:rPr>
              <w:t>12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</w:t>
            </w:r>
            <w:r>
              <w:rPr>
                <w:rFonts w:ascii="Calibri" w:hAnsi="Calibri"/>
                <w:sz w:val="14"/>
                <w:szCs w:val="14"/>
              </w:rPr>
              <w:t>12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D02245" w:rsidRPr="008D4AA2" w:rsidTr="00D02245">
        <w:trPr>
          <w:cantSplit/>
          <w:trHeight w:val="58"/>
        </w:trPr>
        <w:tc>
          <w:tcPr>
            <w:tcW w:w="99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245" w:rsidRPr="008D4AA2" w:rsidRDefault="00D02245" w:rsidP="00D02245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8 112,8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3 150,0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4 175,4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461,5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540,2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254,3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1 150,3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552,0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700,5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466,0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187,8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590,9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336,1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469,6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390,2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66,2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1 050,6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1 148,4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584,3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77,0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</w:tr>
      <w:tr w:rsidR="00D02245" w:rsidRPr="008D4AA2" w:rsidTr="00D02245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D02245" w:rsidRPr="008D4AA2" w:rsidTr="00D02245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4 300,2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1 719,9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2 275,5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55,6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140,1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262,6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217,0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86,3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351,5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198,8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38,5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549,8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81,3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618,5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322,4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184,9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87,4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2,2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D02245" w:rsidRPr="008D4AA2" w:rsidTr="00D02245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18 800,2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8 515,3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9 199,2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1 064,6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93,0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3 703,3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2 109,1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1 404,0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1 065,7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548,4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2 971,1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1 634,4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1 248,9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409,4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282,6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166,4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416,1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356,7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4 332,3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1 216,3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2 750,9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1 528,4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789,9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687,1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87,4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D02245" w:rsidRPr="008D4AA2" w:rsidTr="00D02245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2 353,0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810,4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1 519,4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428,2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89,9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92,5</w:t>
            </w:r>
          </w:p>
        </w:tc>
      </w:tr>
      <w:tr w:rsidR="00D02245" w:rsidRPr="008D4AA2" w:rsidTr="00D02245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D02245" w:rsidRPr="008D4AA2" w:rsidTr="00D02245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538,1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8,9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73,4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87,6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51,9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2,2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76,6</w:t>
            </w:r>
          </w:p>
        </w:tc>
      </w:tr>
      <w:tr w:rsidR="00D02245" w:rsidRPr="008D4AA2" w:rsidTr="00D02245">
        <w:trPr>
          <w:cantSplit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3 256,1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1 619,8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1 407,5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384,3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174,8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417,1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114,3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356,7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280,6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288,3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D02245" w:rsidRPr="008D4AA2" w:rsidTr="00D02245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153,3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84,8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6,2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174,2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</w:tr>
      <w:tr w:rsidR="00D02245" w:rsidRPr="008D4AA2" w:rsidTr="00D02245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50 214,7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707,3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13 891,3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9 314,5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1 079,6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1 455,8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724,1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12 478,8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1 530,9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57,7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1 351,5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1 873,6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3 454,9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86,8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5 611,1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2 953,4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8,5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1 740,3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548,5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91,2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4 702,0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2 332,2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2 186,7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1 230,4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4 238,4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1 156,6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213,3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213,3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lastRenderedPageBreak/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138,6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1 105,8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483,9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124,9</w:t>
            </w:r>
          </w:p>
        </w:tc>
      </w:tr>
    </w:tbl>
    <w:p w:rsidR="00D02245" w:rsidRPr="008D4AA2" w:rsidRDefault="00D02245" w:rsidP="00D02245">
      <w:pPr>
        <w:pStyle w:val="ad"/>
        <w:spacing w:before="0" w:after="0"/>
        <w:rPr>
          <w:lang w:val="kk-KZ"/>
        </w:rPr>
      </w:pPr>
      <w:r w:rsidRPr="008D4AA2">
        <w:rPr>
          <w:rFonts w:ascii="Calibri" w:hAnsi="Calibri"/>
          <w:sz w:val="18"/>
          <w:szCs w:val="18"/>
        </w:rPr>
        <w:t>Производство основных видов продукции животноводства в январе-</w:t>
      </w:r>
      <w:r>
        <w:rPr>
          <w:rFonts w:ascii="Calibri" w:hAnsi="Calibri"/>
          <w:sz w:val="18"/>
          <w:szCs w:val="18"/>
        </w:rPr>
        <w:t>ноябре</w:t>
      </w:r>
      <w:r w:rsidRPr="008D4AA2">
        <w:rPr>
          <w:rFonts w:ascii="Calibri" w:hAnsi="Calibri"/>
          <w:sz w:val="18"/>
          <w:szCs w:val="18"/>
        </w:rPr>
        <w:t xml:space="preserve"> 202</w:t>
      </w:r>
      <w:r>
        <w:rPr>
          <w:rFonts w:ascii="Calibri" w:hAnsi="Calibri"/>
          <w:sz w:val="18"/>
          <w:szCs w:val="18"/>
        </w:rPr>
        <w:t>1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г</w:t>
      </w:r>
      <w:r w:rsidRPr="008D4AA2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20"/>
        <w:gridCol w:w="35"/>
        <w:gridCol w:w="1080"/>
        <w:gridCol w:w="1484"/>
        <w:gridCol w:w="1248"/>
        <w:gridCol w:w="1248"/>
        <w:gridCol w:w="1248"/>
        <w:gridCol w:w="1248"/>
      </w:tblGrid>
      <w:tr w:rsidR="00D02245" w:rsidRPr="008D4AA2" w:rsidTr="00D02245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ноябрю </w:t>
            </w:r>
            <w:r w:rsidRPr="008D4AA2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ноябрю </w:t>
            </w:r>
            <w:r w:rsidRPr="008D4AA2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D02245" w:rsidRPr="008D4AA2" w:rsidRDefault="00D02245" w:rsidP="00D0224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ноябрю </w:t>
            </w:r>
            <w:r w:rsidRPr="008D4AA2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D02245" w:rsidRPr="008D4AA2" w:rsidTr="00D02245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2245" w:rsidRPr="008D4AA2" w:rsidRDefault="00D02245" w:rsidP="00D02245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D02245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1 830,4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D0224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D0224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89,2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68,3</w:t>
            </w:r>
          </w:p>
        </w:tc>
      </w:tr>
      <w:tr w:rsidR="00D02245" w:rsidRPr="008D4AA2" w:rsidTr="00D02245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10206" w:type="dxa"/>
            <w:gridSpan w:val="8"/>
            <w:vAlign w:val="center"/>
          </w:tcPr>
          <w:p w:rsidR="00D02245" w:rsidRPr="008D4AA2" w:rsidRDefault="00D02245" w:rsidP="00B943E7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8D4AA2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5 817,3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1 200,4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4 146,2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377,3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21,9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283,6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333,7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49,8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269,4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797,2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168,6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578,6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63,2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11,5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48,8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227,0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57,1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157,2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306,2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66,8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233,2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477,0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218,0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250,5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415,9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41,6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313,0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83,2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7,7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69,5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24,5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23,1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25,3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395,1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82,3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252,8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602,4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389,0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718,1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17,0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670,1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972,1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349,4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589,8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117,6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72,2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D02245" w:rsidRPr="00B13550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в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2,9 </w:t>
            </w:r>
            <w:r>
              <w:rPr>
                <w:rFonts w:ascii="Calibri" w:hAnsi="Calibri" w:cs="Arial CYR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72,1</w:t>
            </w:r>
          </w:p>
        </w:tc>
      </w:tr>
      <w:tr w:rsidR="00D02245" w:rsidRPr="008D4AA2" w:rsidTr="00D02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45,4</w:t>
            </w:r>
          </w:p>
        </w:tc>
        <w:tc>
          <w:tcPr>
            <w:tcW w:w="1560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37,7</w:t>
            </w:r>
          </w:p>
        </w:tc>
        <w:tc>
          <w:tcPr>
            <w:tcW w:w="1311" w:type="dxa"/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D02245" w:rsidRPr="008D4AA2" w:rsidTr="00D02245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245" w:rsidRPr="008D4AA2" w:rsidRDefault="00D02245" w:rsidP="00B943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D02245" w:rsidRPr="008D4AA2" w:rsidTr="00D02245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4 408,4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1 172,0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725,2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601,0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543,3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155,6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119,4</w:t>
            </w:r>
          </w:p>
        </w:tc>
      </w:tr>
      <w:tr w:rsidR="00D02245" w:rsidRPr="008D4AA2" w:rsidTr="00D02245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2245" w:rsidRPr="008D4AA2" w:rsidRDefault="00D02245" w:rsidP="00B943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245" w:rsidRDefault="00D02245" w:rsidP="00B943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D02245" w:rsidRPr="008D4AA2" w:rsidRDefault="00D02245" w:rsidP="00D02245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8D4AA2">
        <w:rPr>
          <w:rFonts w:ascii="Calibri" w:hAnsi="Calibri"/>
          <w:sz w:val="14"/>
          <w:szCs w:val="14"/>
        </w:rPr>
        <w:t>* Млн. штук.</w:t>
      </w:r>
    </w:p>
    <w:p w:rsidR="00AA4FB5" w:rsidRPr="00386A4A" w:rsidRDefault="00AA4FB5" w:rsidP="00386A4A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386A4A">
        <w:rPr>
          <w:rFonts w:asciiTheme="minorHAnsi" w:hAnsiTheme="minorHAnsi"/>
          <w:sz w:val="20"/>
          <w:lang w:val="kk-KZ"/>
        </w:rPr>
        <w:t>Статистика промышленного производства</w:t>
      </w:r>
    </w:p>
    <w:p w:rsidR="00386A4A" w:rsidRPr="00A10BDA" w:rsidRDefault="00386A4A" w:rsidP="00386A4A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A10BDA">
        <w:rPr>
          <w:rFonts w:ascii="Calibri" w:hAnsi="Calibri" w:cs="Calibri"/>
          <w:sz w:val="18"/>
          <w:szCs w:val="18"/>
        </w:rPr>
        <w:t>Объем промышленной продукции (товаров, услуг)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23"/>
        <w:gridCol w:w="1822"/>
        <w:gridCol w:w="1822"/>
        <w:gridCol w:w="1822"/>
        <w:gridCol w:w="1822"/>
      </w:tblGrid>
      <w:tr w:rsidR="00386A4A" w:rsidRPr="00A10BDA" w:rsidTr="00386A4A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386A4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A10BDA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A10BDA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386A4A" w:rsidRPr="00A10BDA" w:rsidTr="00386A4A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CB4874">
              <w:rPr>
                <w:rFonts w:ascii="Calibri" w:hAnsi="Calibri" w:cs="Calibri"/>
                <w:sz w:val="14"/>
                <w:szCs w:val="14"/>
                <w:lang w:val="kk-KZ"/>
              </w:rPr>
              <w:t>ноябрь</w:t>
            </w:r>
          </w:p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4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н</w:t>
            </w:r>
            <w:r w:rsidRPr="00CB4874">
              <w:rPr>
                <w:rFonts w:ascii="Calibri" w:hAnsi="Calibri" w:cs="Calibri"/>
                <w:sz w:val="14"/>
                <w:szCs w:val="14"/>
                <w:lang w:val="kk-KZ"/>
              </w:rPr>
              <w:t>оябрь</w:t>
            </w:r>
          </w:p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B4F55">
              <w:rPr>
                <w:rFonts w:ascii="Calibri" w:hAnsi="Calibri" w:cs="Calibri"/>
                <w:sz w:val="14"/>
                <w:szCs w:val="14"/>
                <w:lang w:val="kk-KZ"/>
              </w:rPr>
              <w:t>202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  <w:r w:rsidRPr="005B4F55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CB4874">
              <w:rPr>
                <w:rFonts w:ascii="Calibri" w:hAnsi="Calibri" w:cs="Calibri"/>
                <w:sz w:val="14"/>
                <w:szCs w:val="14"/>
                <w:lang w:val="kk-KZ"/>
              </w:rPr>
              <w:t>ноябрь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 январю-</w:t>
            </w:r>
            <w:r w:rsidRPr="00CB4874">
              <w:rPr>
                <w:rFonts w:ascii="Calibri" w:hAnsi="Calibri" w:cs="Calibri"/>
                <w:sz w:val="14"/>
                <w:szCs w:val="14"/>
                <w:lang w:val="kk-KZ"/>
              </w:rPr>
              <w:t>ноябрю</w:t>
            </w:r>
            <w:r w:rsidRPr="000404DC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CB4874">
              <w:rPr>
                <w:rFonts w:ascii="Calibri" w:hAnsi="Calibri" w:cs="Calibri"/>
                <w:sz w:val="14"/>
                <w:szCs w:val="14"/>
                <w:lang w:val="kk-KZ"/>
              </w:rPr>
              <w:t>ноябрь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  <w:p w:rsidR="00386A4A" w:rsidRPr="00A10BDA" w:rsidRDefault="00386A4A" w:rsidP="00386A4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к </w:t>
            </w:r>
            <w:r w:rsidRPr="00CB4874">
              <w:rPr>
                <w:rFonts w:ascii="Calibri" w:hAnsi="Calibri" w:cs="Calibri"/>
                <w:sz w:val="14"/>
                <w:szCs w:val="14"/>
                <w:lang w:val="kk-KZ"/>
              </w:rPr>
              <w:t>ноябрю</w:t>
            </w:r>
            <w:r w:rsidRPr="000404DC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33 125 358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3 616 115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999 350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101 873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1 953 127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215 026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1 345 047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136 735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7 644 626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930 180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2 522 586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295 200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552 971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61 842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3 816 825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399 602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2 071 996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201 823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691 917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71 386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2 427 709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231 233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2 455 764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269 219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318 315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37 669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607 060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77 055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2 516 917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251 028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57352F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352F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1 252 979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144 448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114,0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148,9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1 239 343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115 433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120,1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140,6</w:t>
            </w:r>
          </w:p>
        </w:tc>
      </w:tr>
      <w:tr w:rsidR="00386A4A" w:rsidRPr="00A10BDA" w:rsidTr="00386A4A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A4A" w:rsidRPr="00A10BDA" w:rsidRDefault="00386A4A" w:rsidP="00386A4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708 825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76 364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A4A" w:rsidRPr="00BF1BF6" w:rsidRDefault="00386A4A" w:rsidP="00386A4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1BF6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</w:tbl>
    <w:p w:rsidR="000637FC" w:rsidRPr="004D46DF" w:rsidRDefault="000637FC" w:rsidP="00885FC9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4D46DF">
        <w:rPr>
          <w:rFonts w:asciiTheme="minorHAnsi" w:hAnsiTheme="minorHAnsi"/>
          <w:sz w:val="20"/>
          <w:lang w:val="kk-KZ"/>
        </w:rPr>
        <w:t>Статистика строительства</w:t>
      </w:r>
    </w:p>
    <w:p w:rsidR="00885FC9" w:rsidRPr="0082636F" w:rsidRDefault="00885FC9" w:rsidP="00885FC9">
      <w:pPr>
        <w:pStyle w:val="ad"/>
        <w:spacing w:before="0" w:after="0"/>
        <w:rPr>
          <w:rFonts w:ascii="Calibri" w:hAnsi="Calibri"/>
          <w:color w:val="000000"/>
          <w:sz w:val="20"/>
        </w:rPr>
      </w:pPr>
      <w:r w:rsidRPr="0082636F">
        <w:rPr>
          <w:rFonts w:ascii="Calibri" w:hAnsi="Calibri"/>
          <w:color w:val="000000"/>
          <w:sz w:val="20"/>
        </w:rPr>
        <w:t>Ввод в эксплуатацию жилых зданий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20"/>
        <w:gridCol w:w="1872"/>
        <w:gridCol w:w="1873"/>
        <w:gridCol w:w="1873"/>
        <w:gridCol w:w="1873"/>
      </w:tblGrid>
      <w:tr w:rsidR="00885FC9" w:rsidRPr="004D46DF" w:rsidTr="00885FC9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FC9" w:rsidRPr="004D46DF" w:rsidRDefault="00885FC9" w:rsidP="00885FC9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FC9" w:rsidRPr="004D46DF" w:rsidRDefault="00885FC9" w:rsidP="00885FC9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5FC9" w:rsidRPr="004D46DF" w:rsidRDefault="00885FC9" w:rsidP="00885FC9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Из них за счет средств населения, кв. м  общей площади (И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Ж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С)</w:t>
            </w:r>
          </w:p>
        </w:tc>
      </w:tr>
      <w:tr w:rsidR="00885FC9" w:rsidRPr="004D46DF" w:rsidTr="00885FC9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FC9" w:rsidRPr="004D46DF" w:rsidRDefault="00885FC9" w:rsidP="00885FC9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FC9" w:rsidRPr="004D46DF" w:rsidRDefault="00885FC9" w:rsidP="00885FC9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нварь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-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ноябрь 20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21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FC9" w:rsidRPr="004D46DF" w:rsidRDefault="00885FC9" w:rsidP="00885FC9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нварь-ноябрь 2021г. 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к  январ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ю-ноябрю 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FC9" w:rsidRPr="004D46DF" w:rsidRDefault="00885FC9" w:rsidP="00885FC9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январь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-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ноябрь 20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21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5FC9" w:rsidRPr="004D46DF" w:rsidRDefault="00885FC9" w:rsidP="00885FC9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нварь-ноябрь 2021г. 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процентах 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к  январ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ю-ноябрю </w:t>
            </w: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2020г.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13 395 864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6 365 717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110,5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558 205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110,7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401 628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131,9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931 013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106,4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578 378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96,8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937 197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108,5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780 932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103,5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832 097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616 628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119,2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505 393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121,5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251 641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94,3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598 694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448 992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109,3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508 235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156 482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128,5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413 770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127,5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165 171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123,8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567 654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110,6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482 609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96,3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1 064 241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540 833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93,2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271 235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117,6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169 634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122,6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176 010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157 651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155,6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593 537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108,2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464 668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108,2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505 554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132,3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227 477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103,1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2 597 764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115,4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78 147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104,7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1 640 433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86,9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496 623</w:t>
            </w:r>
          </w:p>
        </w:tc>
        <w:tc>
          <w:tcPr>
            <w:tcW w:w="1914" w:type="dxa"/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105,5</w:t>
            </w:r>
          </w:p>
        </w:tc>
      </w:tr>
      <w:tr w:rsidR="00885FC9" w:rsidRPr="004D46DF" w:rsidTr="00885F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85FC9" w:rsidRPr="004D46DF" w:rsidRDefault="00885FC9" w:rsidP="00EF0212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694 832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163,6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348 223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885FC9" w:rsidRPr="004D46DF" w:rsidRDefault="00885FC9" w:rsidP="00EF021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D46DF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253,0</w:t>
            </w:r>
          </w:p>
        </w:tc>
      </w:tr>
    </w:tbl>
    <w:p w:rsidR="00C36BB8" w:rsidRPr="00724D83" w:rsidRDefault="00C36BB8" w:rsidP="00077332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724D83">
        <w:rPr>
          <w:rFonts w:asciiTheme="minorHAnsi" w:hAnsiTheme="minorHAnsi"/>
          <w:sz w:val="20"/>
          <w:lang w:val="kk-KZ"/>
        </w:rPr>
        <w:t>Малое и среднее предпринимательство</w:t>
      </w:r>
    </w:p>
    <w:p w:rsidR="00077332" w:rsidRPr="009840B1" w:rsidRDefault="00077332" w:rsidP="00077332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9840B1">
        <w:rPr>
          <w:rFonts w:ascii="Calibri" w:hAnsi="Calibri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02"/>
        <w:gridCol w:w="7151"/>
      </w:tblGrid>
      <w:tr w:rsidR="00077332" w:rsidRPr="00077332" w:rsidTr="004D46DF">
        <w:trPr>
          <w:cantSplit/>
          <w:trHeight w:val="242"/>
        </w:trPr>
        <w:tc>
          <w:tcPr>
            <w:tcW w:w="27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332" w:rsidRPr="00077332" w:rsidRDefault="00077332" w:rsidP="0007733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332" w:rsidRPr="00077332" w:rsidRDefault="00077332" w:rsidP="0007733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На 1 </w:t>
            </w:r>
            <w:r w:rsidRPr="00077332">
              <w:rPr>
                <w:rFonts w:asciiTheme="minorHAnsi" w:hAnsiTheme="minorHAnsi"/>
                <w:sz w:val="14"/>
                <w:szCs w:val="14"/>
              </w:rPr>
              <w:t>декабря</w:t>
            </w:r>
            <w:r w:rsidRPr="00077332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2021г. в процентах к 1 декабрю 2020г.</w:t>
            </w:r>
          </w:p>
        </w:tc>
      </w:tr>
      <w:tr w:rsidR="00077332" w:rsidRPr="00077332" w:rsidTr="004D46DF">
        <w:trPr>
          <w:cantSplit/>
          <w:trHeight w:val="274"/>
        </w:trPr>
        <w:tc>
          <w:tcPr>
            <w:tcW w:w="27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332" w:rsidRPr="00077332" w:rsidRDefault="00077332" w:rsidP="0007733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332" w:rsidRPr="00077332" w:rsidRDefault="00077332" w:rsidP="0007733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  <w:lang w:val="kk-KZ"/>
              </w:rPr>
              <w:t>к</w:t>
            </w:r>
            <w:r w:rsidRPr="00077332">
              <w:rPr>
                <w:rFonts w:asciiTheme="minorHAnsi" w:hAnsiTheme="minorHAnsi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077332" w:rsidRPr="00077332" w:rsidTr="004D46DF">
        <w:trPr>
          <w:cantSplit/>
          <w:trHeight w:val="68"/>
        </w:trPr>
        <w:tc>
          <w:tcPr>
            <w:tcW w:w="27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077332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077332">
              <w:rPr>
                <w:rFonts w:asciiTheme="minorHAnsi" w:hAnsiTheme="minorHAnsi"/>
                <w:bCs/>
                <w:sz w:val="14"/>
                <w:szCs w:val="14"/>
              </w:rPr>
              <w:t>106,1</w:t>
            </w:r>
          </w:p>
        </w:tc>
      </w:tr>
      <w:tr w:rsidR="00077332" w:rsidRPr="00077332" w:rsidTr="004D46DF">
        <w:trPr>
          <w:cantSplit/>
          <w:trHeight w:val="141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106,4</w:t>
            </w:r>
          </w:p>
        </w:tc>
      </w:tr>
      <w:tr w:rsidR="00077332" w:rsidRPr="00077332" w:rsidTr="004D46DF">
        <w:trPr>
          <w:cantSplit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</w:tr>
      <w:tr w:rsidR="00077332" w:rsidRPr="00077332" w:rsidTr="004D46DF">
        <w:trPr>
          <w:cantSplit/>
          <w:trHeight w:val="112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</w:tr>
      <w:tr w:rsidR="00077332" w:rsidRPr="00077332" w:rsidTr="004D46DF">
        <w:trPr>
          <w:cantSplit/>
          <w:trHeight w:val="57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</w:tr>
      <w:tr w:rsidR="00077332" w:rsidRPr="00077332" w:rsidTr="004D46DF">
        <w:trPr>
          <w:cantSplit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</w:tr>
      <w:tr w:rsidR="00077332" w:rsidRPr="00077332" w:rsidTr="004D46DF">
        <w:trPr>
          <w:cantSplit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104,0</w:t>
            </w:r>
          </w:p>
        </w:tc>
      </w:tr>
      <w:tr w:rsidR="00077332" w:rsidRPr="00077332" w:rsidTr="004D46DF">
        <w:trPr>
          <w:cantSplit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106,1</w:t>
            </w:r>
          </w:p>
        </w:tc>
      </w:tr>
      <w:tr w:rsidR="00077332" w:rsidRPr="00077332" w:rsidTr="004D46DF">
        <w:trPr>
          <w:cantSplit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</w:tr>
      <w:tr w:rsidR="00077332" w:rsidRPr="00077332" w:rsidTr="004D46DF">
        <w:trPr>
          <w:cantSplit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106,5</w:t>
            </w:r>
          </w:p>
        </w:tc>
      </w:tr>
      <w:tr w:rsidR="00077332" w:rsidRPr="00077332" w:rsidTr="004D46DF">
        <w:trPr>
          <w:cantSplit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</w:tr>
      <w:tr w:rsidR="00077332" w:rsidRPr="00077332" w:rsidTr="004D46DF">
        <w:trPr>
          <w:cantSplit/>
          <w:trHeight w:val="12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</w:tr>
      <w:tr w:rsidR="00077332" w:rsidRPr="00077332" w:rsidTr="004D46DF">
        <w:trPr>
          <w:cantSplit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077332" w:rsidRPr="00077332" w:rsidTr="004D46DF">
        <w:trPr>
          <w:cantSplit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102,5</w:t>
            </w:r>
          </w:p>
        </w:tc>
      </w:tr>
      <w:tr w:rsidR="00077332" w:rsidRPr="00077332" w:rsidTr="004D46DF">
        <w:trPr>
          <w:cantSplit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109,4</w:t>
            </w:r>
          </w:p>
        </w:tc>
      </w:tr>
      <w:tr w:rsidR="00077332" w:rsidRPr="00077332" w:rsidTr="004D46DF">
        <w:trPr>
          <w:cantSplit/>
          <w:trHeight w:val="66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г.</w:t>
            </w:r>
            <w:r w:rsidRPr="00077332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077332">
              <w:rPr>
                <w:rFonts w:asciiTheme="minorHAnsi" w:hAnsiTheme="minorHAnsi"/>
                <w:sz w:val="14"/>
                <w:szCs w:val="14"/>
              </w:rPr>
              <w:t>Нур-Султан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113,1</w:t>
            </w:r>
          </w:p>
        </w:tc>
      </w:tr>
      <w:tr w:rsidR="00077332" w:rsidRPr="00077332" w:rsidTr="004D46DF">
        <w:trPr>
          <w:cantSplit/>
          <w:trHeight w:val="120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г.</w:t>
            </w:r>
            <w:r w:rsidRPr="00077332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077332">
              <w:rPr>
                <w:rFonts w:asciiTheme="minorHAnsi" w:hAnsiTheme="minorHAnsi"/>
                <w:sz w:val="14"/>
                <w:szCs w:val="14"/>
              </w:rPr>
              <w:t>Алматы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  <w:tr w:rsidR="00077332" w:rsidRPr="00077332" w:rsidTr="004D46DF">
        <w:trPr>
          <w:cantSplit/>
          <w:trHeight w:val="66"/>
        </w:trPr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332" w:rsidRPr="00077332" w:rsidRDefault="00077332" w:rsidP="00077332">
            <w:pPr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г.</w:t>
            </w:r>
            <w:r w:rsidRPr="00077332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077332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7332" w:rsidRPr="00077332" w:rsidRDefault="00077332" w:rsidP="00077332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77332">
              <w:rPr>
                <w:rFonts w:asciiTheme="minorHAnsi" w:hAnsiTheme="minorHAnsi"/>
                <w:sz w:val="14"/>
                <w:szCs w:val="14"/>
              </w:rPr>
              <w:t>108,2</w:t>
            </w:r>
          </w:p>
        </w:tc>
      </w:tr>
    </w:tbl>
    <w:p w:rsidR="004D46DF" w:rsidRPr="003C7F77" w:rsidRDefault="004D46DF" w:rsidP="004D46DF">
      <w:pPr>
        <w:pStyle w:val="af"/>
        <w:pageBreakBefore/>
        <w:widowControl w:val="0"/>
        <w:spacing w:before="0" w:after="0"/>
        <w:contextualSpacing/>
        <w:rPr>
          <w:rFonts w:asciiTheme="minorHAnsi" w:hAnsiTheme="minorHAnsi"/>
          <w:b/>
          <w:i w:val="0"/>
          <w:color w:val="000000" w:themeColor="text1"/>
          <w:sz w:val="20"/>
          <w:lang w:val="kk-KZ"/>
        </w:rPr>
      </w:pPr>
      <w:r w:rsidRPr="003C7F77">
        <w:rPr>
          <w:rFonts w:asciiTheme="minorHAnsi" w:hAnsiTheme="minorHAnsi"/>
          <w:b/>
          <w:i w:val="0"/>
          <w:color w:val="000000" w:themeColor="text1"/>
          <w:sz w:val="20"/>
          <w:lang w:val="kk-KZ"/>
        </w:rPr>
        <w:lastRenderedPageBreak/>
        <w:t>Основные социально-экономические показатели стран СНГ</w:t>
      </w:r>
    </w:p>
    <w:p w:rsidR="004D46DF" w:rsidRPr="003C7F77" w:rsidRDefault="004D46DF" w:rsidP="004D46DF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color w:val="000000" w:themeColor="text1"/>
          <w:sz w:val="18"/>
          <w:szCs w:val="18"/>
        </w:rPr>
      </w:pPr>
      <w:r w:rsidRPr="003C7F77">
        <w:rPr>
          <w:rFonts w:asciiTheme="minorHAnsi" w:hAnsi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январе-</w:t>
      </w:r>
      <w:r>
        <w:rPr>
          <w:rFonts w:asciiTheme="minorHAnsi" w:hAnsiTheme="minorHAnsi"/>
          <w:color w:val="000000" w:themeColor="text1"/>
          <w:sz w:val="18"/>
          <w:szCs w:val="18"/>
        </w:rPr>
        <w:t>октябре</w:t>
      </w:r>
      <w:r w:rsidRPr="003C7F77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3C7F77">
        <w:rPr>
          <w:rFonts w:asciiTheme="minorHAnsi" w:hAnsiTheme="minorHAnsi"/>
          <w:color w:val="000000" w:themeColor="text1"/>
          <w:sz w:val="18"/>
          <w:szCs w:val="18"/>
        </w:rPr>
        <w:t>20</w:t>
      </w:r>
      <w:r w:rsidRPr="003C7F77">
        <w:rPr>
          <w:rFonts w:asciiTheme="minorHAnsi" w:hAnsiTheme="minorHAnsi"/>
          <w:color w:val="000000" w:themeColor="text1"/>
          <w:sz w:val="18"/>
          <w:szCs w:val="18"/>
          <w:lang w:val="kk-KZ"/>
        </w:rPr>
        <w:t>21 года</w:t>
      </w:r>
    </w:p>
    <w:p w:rsidR="004D46DF" w:rsidRPr="003C7F77" w:rsidRDefault="004D46DF" w:rsidP="004D46DF">
      <w:pPr>
        <w:pStyle w:val="af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3C7F77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3C7F77">
        <w:rPr>
          <w:rFonts w:asciiTheme="minorHAnsi" w:hAnsiTheme="minorHAnsi"/>
          <w:color w:val="000000" w:themeColor="text1"/>
          <w:sz w:val="14"/>
          <w:szCs w:val="14"/>
        </w:rPr>
        <w:t>о данным Статкомитета СНГ</w:t>
      </w:r>
    </w:p>
    <w:p w:rsidR="004D46DF" w:rsidRPr="003C7F77" w:rsidRDefault="004D46DF" w:rsidP="004D46DF">
      <w:pPr>
        <w:pStyle w:val="a7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3C7F77">
        <w:rPr>
          <w:rFonts w:asciiTheme="minorHAnsi" w:hAnsi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992"/>
        <w:gridCol w:w="851"/>
        <w:gridCol w:w="708"/>
        <w:gridCol w:w="940"/>
        <w:gridCol w:w="867"/>
      </w:tblGrid>
      <w:tr w:rsidR="004D46DF" w:rsidRPr="003C7F77" w:rsidTr="00EF0212">
        <w:trPr>
          <w:trHeight w:val="53"/>
        </w:trPr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4D46DF" w:rsidRPr="003C7F77" w:rsidRDefault="004D46DF" w:rsidP="00EF0212">
            <w:pPr>
              <w:pStyle w:val="aa"/>
              <w:contextualSpacing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Кыргызстан</w:t>
            </w:r>
          </w:p>
        </w:tc>
      </w:tr>
      <w:tr w:rsidR="004D46DF" w:rsidRPr="003C7F77" w:rsidTr="00EF0212">
        <w:trPr>
          <w:trHeight w:val="47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101,6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158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11,9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13,6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88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92,2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96,6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93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112,6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4D46DF" w:rsidRPr="003C7F77" w:rsidTr="00EF0212">
        <w:trPr>
          <w:trHeight w:val="211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04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4D46DF" w:rsidRPr="003C7F77" w:rsidTr="00EF0212">
        <w:trPr>
          <w:trHeight w:val="222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6,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09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</w:tr>
      <w:tr w:rsidR="004D46DF" w:rsidRPr="003C7F77" w:rsidTr="00EF0212">
        <w:trPr>
          <w:trHeight w:val="102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57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111,8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96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02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109,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96,7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96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72,8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87,0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100,7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75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123,5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,5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125,7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129,2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135,0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74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7,5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121,0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,7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bCs/>
                <w:sz w:val="14"/>
                <w:szCs w:val="14"/>
              </w:rPr>
              <w:t>102,4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143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143,5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126,1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132,1</w:t>
            </w:r>
          </w:p>
        </w:tc>
      </w:tr>
      <w:tr w:rsidR="004D46DF" w:rsidRPr="003C7F77" w:rsidTr="00EF0212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89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86,6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160,2</w:t>
            </w:r>
          </w:p>
        </w:tc>
      </w:tr>
    </w:tbl>
    <w:p w:rsidR="004D46DF" w:rsidRPr="003C7F77" w:rsidRDefault="004D46DF" w:rsidP="004D46DF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</w:pPr>
      <w:r w:rsidRPr="003C7F77"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6"/>
        <w:gridCol w:w="972"/>
        <w:gridCol w:w="927"/>
        <w:gridCol w:w="1083"/>
        <w:gridCol w:w="1083"/>
        <w:gridCol w:w="949"/>
        <w:gridCol w:w="1083"/>
      </w:tblGrid>
      <w:tr w:rsidR="004D46DF" w:rsidRPr="003C7F77" w:rsidTr="00EF0212">
        <w:trPr>
          <w:cantSplit/>
          <w:trHeight w:val="139"/>
        </w:trPr>
        <w:tc>
          <w:tcPr>
            <w:tcW w:w="37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Молдова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Туркменистан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08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46DF" w:rsidRPr="003C7F77" w:rsidRDefault="004D46DF" w:rsidP="00EF0212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Украина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7)14)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 8)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122,9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123,6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136,3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116,6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7)10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4D46DF" w:rsidRPr="003C7F77" w:rsidTr="00EF0212">
        <w:trPr>
          <w:cantSplit/>
          <w:trHeight w:val="332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89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  <w:tr w:rsidR="004D46DF" w:rsidRPr="003C7F77" w:rsidTr="00EF0212">
        <w:trPr>
          <w:cantSplit/>
          <w:trHeight w:val="83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4D46DF" w:rsidRPr="003C7F77" w:rsidTr="00EF0212">
        <w:trPr>
          <w:cantSplit/>
          <w:trHeight w:val="287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116,5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109,2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120,8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69,7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70,1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   23,9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143,6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77,2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138,2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129,9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194,0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126,6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121,2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146,0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120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63,7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140,6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132,4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128,6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117,2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131,9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129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139,5</w:t>
            </w:r>
          </w:p>
        </w:tc>
      </w:tr>
      <w:tr w:rsidR="004D46DF" w:rsidRPr="003C7F77" w:rsidTr="00EF0212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3C7F77" w:rsidRDefault="004D46DF" w:rsidP="00EF0212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133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129,1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6DF" w:rsidRPr="000E0B44" w:rsidRDefault="004D46DF" w:rsidP="00EF021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0E0B4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130,5</w:t>
            </w:r>
          </w:p>
        </w:tc>
      </w:tr>
    </w:tbl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1)</w:t>
      </w:r>
      <w:r w:rsidRPr="00B820D0">
        <w:rPr>
          <w:rFonts w:asciiTheme="minorHAnsi" w:hAnsiTheme="minorHAnsi"/>
          <w:i/>
          <w:sz w:val="14"/>
          <w:szCs w:val="14"/>
        </w:rPr>
        <w:t xml:space="preserve"> Январь-июнь 2021г. к январю-июню 2020г.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2)</w:t>
      </w:r>
      <w:r w:rsidRPr="00B820D0">
        <w:rPr>
          <w:rFonts w:asciiTheme="minorHAnsi" w:hAnsiTheme="minorHAnsi"/>
          <w:i/>
          <w:sz w:val="14"/>
          <w:szCs w:val="14"/>
        </w:rPr>
        <w:t xml:space="preserve"> Погрузка грузов.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3)</w:t>
      </w:r>
      <w:r w:rsidRPr="00B820D0">
        <w:rPr>
          <w:rFonts w:asciiTheme="minorHAnsi" w:hAnsiTheme="minorHAnsi"/>
          <w:i/>
          <w:sz w:val="14"/>
          <w:szCs w:val="14"/>
        </w:rPr>
        <w:t xml:space="preserve"> По методологии СНС.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4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 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5) 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периоду.</w:t>
      </w:r>
    </w:p>
    <w:p w:rsidR="004D46DF" w:rsidRPr="00B820D0" w:rsidRDefault="004D46DF" w:rsidP="004D46DF">
      <w:pPr>
        <w:ind w:firstLine="284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6) </w:t>
      </w:r>
      <w:r>
        <w:rPr>
          <w:rFonts w:asciiTheme="minorHAnsi" w:hAnsiTheme="minorHAnsi"/>
          <w:i/>
          <w:sz w:val="14"/>
          <w:szCs w:val="14"/>
        </w:rPr>
        <w:t>Январь-сентябрь</w:t>
      </w:r>
      <w:r w:rsidRPr="00B820D0">
        <w:rPr>
          <w:rFonts w:asciiTheme="minorHAnsi" w:hAnsiTheme="minorHAnsi"/>
          <w:i/>
          <w:sz w:val="14"/>
          <w:szCs w:val="14"/>
        </w:rPr>
        <w:t xml:space="preserve"> 2021 г. к январю</w:t>
      </w:r>
      <w:r>
        <w:rPr>
          <w:rFonts w:asciiTheme="minorHAnsi" w:hAnsiTheme="minorHAnsi"/>
          <w:i/>
          <w:sz w:val="14"/>
          <w:szCs w:val="14"/>
          <w:lang w:val="kk-KZ"/>
        </w:rPr>
        <w:t>-</w:t>
      </w:r>
      <w:r>
        <w:rPr>
          <w:rFonts w:asciiTheme="minorHAnsi" w:hAnsiTheme="minorHAnsi"/>
          <w:i/>
          <w:sz w:val="14"/>
          <w:szCs w:val="14"/>
        </w:rPr>
        <w:t>сентябрю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 г.Приводятся в сопоставимых ценах.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7)</w:t>
      </w:r>
      <w:r>
        <w:rPr>
          <w:rFonts w:asciiTheme="minorHAnsi" w:hAnsiTheme="minorHAnsi"/>
          <w:i/>
          <w:sz w:val="14"/>
          <w:szCs w:val="14"/>
        </w:rPr>
        <w:t xml:space="preserve"> Январ</w:t>
      </w:r>
      <w:r>
        <w:rPr>
          <w:rFonts w:asciiTheme="minorHAnsi" w:hAnsiTheme="minorHAnsi"/>
          <w:i/>
          <w:sz w:val="14"/>
          <w:szCs w:val="14"/>
          <w:lang w:val="kk-KZ"/>
        </w:rPr>
        <w:t>ь-</w:t>
      </w:r>
      <w:r>
        <w:rPr>
          <w:rFonts w:asciiTheme="minorHAnsi" w:hAnsiTheme="minorHAnsi"/>
          <w:i/>
          <w:sz w:val="14"/>
          <w:szCs w:val="14"/>
        </w:rPr>
        <w:t>сентябрь 2021г.  к январю-сентябрю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2020г.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8)</w:t>
      </w:r>
      <w:r w:rsidRPr="00B820D0">
        <w:rPr>
          <w:rFonts w:asciiTheme="minorHAnsi" w:hAnsiTheme="minorHAnsi"/>
          <w:i/>
          <w:sz w:val="14"/>
          <w:szCs w:val="14"/>
        </w:rPr>
        <w:t xml:space="preserve"> По данным Министерства экономического развития и торговли Республики Таджикистан.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9) </w:t>
      </w:r>
      <w:r w:rsidRPr="00B820D0">
        <w:rPr>
          <w:rFonts w:asciiTheme="minorHAnsi" w:hAnsiTheme="minorHAnsi"/>
          <w:i/>
          <w:sz w:val="14"/>
          <w:szCs w:val="14"/>
          <w:lang w:val="en-US"/>
        </w:rPr>
        <w:t>II</w:t>
      </w:r>
      <w:r>
        <w:rPr>
          <w:rFonts w:asciiTheme="minorHAnsi" w:hAnsiTheme="minorHAnsi"/>
          <w:i/>
          <w:sz w:val="14"/>
          <w:szCs w:val="14"/>
          <w:lang w:val="en-US"/>
        </w:rPr>
        <w:t>I</w:t>
      </w:r>
      <w:r w:rsidRPr="00B820D0">
        <w:rPr>
          <w:rFonts w:asciiTheme="minorHAnsi" w:hAnsiTheme="minorHAnsi"/>
          <w:i/>
          <w:sz w:val="14"/>
          <w:szCs w:val="14"/>
        </w:rPr>
        <w:t xml:space="preserve"> квартал 2021 г. к</w:t>
      </w:r>
      <w:r w:rsidRPr="006735A7">
        <w:rPr>
          <w:rFonts w:asciiTheme="minorHAnsi" w:hAnsiTheme="minorHAnsi"/>
          <w:i/>
          <w:sz w:val="14"/>
          <w:szCs w:val="14"/>
        </w:rPr>
        <w:t xml:space="preserve"> </w:t>
      </w:r>
      <w:r w:rsidRPr="00B820D0">
        <w:rPr>
          <w:rFonts w:asciiTheme="minorHAnsi" w:hAnsiTheme="minorHAnsi"/>
          <w:i/>
          <w:sz w:val="14"/>
          <w:szCs w:val="14"/>
          <w:lang w:val="en-US"/>
        </w:rPr>
        <w:t>II</w:t>
      </w:r>
      <w:r>
        <w:rPr>
          <w:rFonts w:asciiTheme="minorHAnsi" w:hAnsiTheme="minorHAnsi"/>
          <w:i/>
          <w:sz w:val="14"/>
          <w:szCs w:val="14"/>
          <w:lang w:val="en-US"/>
        </w:rPr>
        <w:t>I</w:t>
      </w:r>
      <w:r w:rsidRPr="00B820D0">
        <w:rPr>
          <w:rFonts w:asciiTheme="minorHAnsi" w:hAnsiTheme="minorHAnsi"/>
          <w:i/>
          <w:sz w:val="14"/>
          <w:szCs w:val="14"/>
        </w:rPr>
        <w:t xml:space="preserve"> кварталу 2020 г.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10) </w:t>
      </w:r>
      <w:r w:rsidRPr="00B820D0">
        <w:rPr>
          <w:rFonts w:asciiTheme="minorHAnsi" w:hAnsiTheme="minorHAnsi"/>
          <w:i/>
          <w:sz w:val="14"/>
          <w:szCs w:val="14"/>
        </w:rPr>
        <w:t>Включая инвестиции в нематериальные активы.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11)</w:t>
      </w:r>
      <w:r>
        <w:rPr>
          <w:rFonts w:asciiTheme="minorHAnsi" w:hAnsiTheme="minorHAnsi"/>
          <w:i/>
          <w:sz w:val="14"/>
          <w:szCs w:val="14"/>
        </w:rPr>
        <w:t>Январь-</w:t>
      </w:r>
      <w:r w:rsidRPr="006735A7">
        <w:rPr>
          <w:rFonts w:asciiTheme="minorHAnsi" w:hAnsiTheme="minorHAnsi"/>
          <w:i/>
          <w:sz w:val="14"/>
          <w:szCs w:val="14"/>
        </w:rPr>
        <w:t>сентябрь</w:t>
      </w:r>
      <w:r>
        <w:rPr>
          <w:rFonts w:asciiTheme="minorHAnsi" w:hAnsiTheme="minorHAnsi"/>
          <w:i/>
          <w:sz w:val="14"/>
          <w:szCs w:val="14"/>
        </w:rPr>
        <w:t xml:space="preserve"> 2021г. к январю-сентябрю </w:t>
      </w:r>
      <w:r w:rsidRPr="00B820D0">
        <w:rPr>
          <w:rFonts w:asciiTheme="minorHAnsi" w:hAnsiTheme="minorHAnsi"/>
          <w:i/>
          <w:sz w:val="14"/>
          <w:szCs w:val="14"/>
        </w:rPr>
        <w:t>2020 г.Доходы</w:t>
      </w:r>
      <w:r>
        <w:rPr>
          <w:rFonts w:asciiTheme="minorHAnsi" w:hAnsiTheme="minorHAnsi"/>
          <w:i/>
          <w:sz w:val="14"/>
          <w:szCs w:val="14"/>
        </w:rPr>
        <w:t xml:space="preserve"> </w:t>
      </w:r>
      <w:r w:rsidRPr="00B820D0">
        <w:rPr>
          <w:rFonts w:asciiTheme="minorHAnsi" w:hAnsiTheme="minorHAnsi"/>
          <w:i/>
          <w:sz w:val="14"/>
          <w:szCs w:val="14"/>
        </w:rPr>
        <w:t>торговых предприятий от продажи товаров без учета автомобилей и мотоциклов.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12)</w:t>
      </w:r>
      <w:r w:rsidRPr="00B820D0">
        <w:rPr>
          <w:rFonts w:asciiTheme="minorHAnsi" w:hAnsiTheme="minorHAnsi"/>
          <w:i/>
          <w:sz w:val="14"/>
          <w:szCs w:val="14"/>
        </w:rPr>
        <w:t xml:space="preserve"> </w:t>
      </w:r>
      <w:r>
        <w:rPr>
          <w:rFonts w:asciiTheme="minorHAnsi" w:hAnsiTheme="minorHAnsi"/>
          <w:i/>
          <w:sz w:val="14"/>
          <w:szCs w:val="14"/>
        </w:rPr>
        <w:t>Октябрь</w:t>
      </w:r>
      <w:r w:rsidRPr="00B820D0">
        <w:rPr>
          <w:rFonts w:asciiTheme="minorHAnsi" w:hAnsiTheme="minorHAnsi"/>
          <w:i/>
          <w:sz w:val="14"/>
          <w:szCs w:val="14"/>
        </w:rPr>
        <w:t xml:space="preserve">2021 г. к </w:t>
      </w:r>
      <w:r>
        <w:rPr>
          <w:rFonts w:asciiTheme="minorHAnsi" w:hAnsiTheme="minorHAnsi"/>
          <w:i/>
          <w:sz w:val="14"/>
          <w:szCs w:val="14"/>
        </w:rPr>
        <w:t>октябрю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 г..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13)</w:t>
      </w:r>
      <w:r>
        <w:rPr>
          <w:rFonts w:asciiTheme="minorHAnsi" w:hAnsiTheme="minorHAnsi"/>
          <w:i/>
          <w:sz w:val="14"/>
          <w:szCs w:val="14"/>
        </w:rPr>
        <w:t xml:space="preserve"> Январь-сентябрь 2021г. к январю-сентябрю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 г. По данным платежного баланса Банка России.</w:t>
      </w:r>
    </w:p>
    <w:p w:rsidR="004D46DF" w:rsidRPr="00B820D0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</w:t>
      </w:r>
      <w:r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B820D0">
        <w:rPr>
          <w:rFonts w:asciiTheme="minorHAnsi" w:hAnsiTheme="minorHAnsi"/>
          <w:i/>
          <w:sz w:val="14"/>
          <w:szCs w:val="14"/>
        </w:rPr>
        <w:t xml:space="preserve"> Оценка.</w:t>
      </w:r>
    </w:p>
    <w:p w:rsidR="004D46DF" w:rsidRPr="002C0D7D" w:rsidRDefault="004D46DF" w:rsidP="004D46D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:rsidR="006E43BE" w:rsidRPr="00724D83" w:rsidRDefault="006E43BE" w:rsidP="000C038D">
      <w:pPr>
        <w:pageBreakBefore/>
        <w:widowControl w:val="0"/>
        <w:autoSpaceDE w:val="0"/>
        <w:autoSpaceDN w:val="0"/>
        <w:adjustRightInd w:val="0"/>
        <w:contextualSpacing/>
        <w:rPr>
          <w:rFonts w:asciiTheme="minorHAnsi" w:hAnsiTheme="minorHAnsi" w:cs="Arial"/>
          <w:b/>
          <w:sz w:val="18"/>
          <w:szCs w:val="18"/>
          <w:lang w:val="kk-KZ"/>
        </w:rPr>
      </w:pPr>
      <w:r w:rsidRPr="00724D83">
        <w:rPr>
          <w:rFonts w:asciiTheme="minorHAnsi" w:hAnsiTheme="minorHAnsi" w:cs="Arial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6E43BE" w:rsidRPr="00724D83" w:rsidRDefault="006E43BE" w:rsidP="000C038D">
      <w:pPr>
        <w:autoSpaceDE w:val="0"/>
        <w:autoSpaceDN w:val="0"/>
        <w:adjustRightInd w:val="0"/>
        <w:contextualSpacing/>
        <w:rPr>
          <w:rFonts w:asciiTheme="minorHAnsi" w:hAnsiTheme="minorHAnsi" w:cs="Arial"/>
          <w:b/>
          <w:sz w:val="18"/>
          <w:szCs w:val="18"/>
        </w:rPr>
      </w:pPr>
      <w:r w:rsidRPr="00724D83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:rsidR="00C8474E" w:rsidRPr="00724D83" w:rsidRDefault="00C8474E" w:rsidP="000C038D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724D83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066429" w:rsidRPr="00724D83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C5F37" w:rsidRPr="00724D83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EF4B9D" w:rsidRPr="00724D83">
        <w:rPr>
          <w:rFonts w:asciiTheme="minorHAnsi" w:hAnsiTheme="minorHAnsi" w:cstheme="minorHAnsi"/>
          <w:b/>
          <w:bCs/>
          <w:sz w:val="18"/>
          <w:szCs w:val="18"/>
        </w:rPr>
        <w:t>январь-</w:t>
      </w:r>
      <w:r w:rsidR="009F2392" w:rsidRPr="00724D83">
        <w:rPr>
          <w:rFonts w:asciiTheme="minorHAnsi" w:hAnsiTheme="minorHAnsi" w:cstheme="minorHAnsi"/>
          <w:b/>
          <w:bCs/>
          <w:sz w:val="18"/>
          <w:szCs w:val="18"/>
          <w:lang w:val="kk-KZ"/>
        </w:rPr>
        <w:t>октябрь</w:t>
      </w:r>
      <w:r w:rsidR="00AE3A10" w:rsidRPr="00724D83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BA15B8" w:rsidRPr="00724D83">
        <w:rPr>
          <w:rFonts w:asciiTheme="minorHAnsi" w:hAnsiTheme="minorHAnsi" w:cstheme="minorHAnsi"/>
          <w:b/>
          <w:bCs/>
          <w:sz w:val="18"/>
          <w:szCs w:val="18"/>
          <w:lang w:val="kk-KZ"/>
        </w:rPr>
        <w:t>20</w:t>
      </w:r>
      <w:r w:rsidR="00BB7CA9" w:rsidRPr="00724D83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FF712F" w:rsidRPr="00724D83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632667" w:rsidRPr="00724D83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D0FAF" w:rsidRPr="00724D83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:rsidR="00B04549" w:rsidRPr="00724D83" w:rsidRDefault="00C8474E" w:rsidP="000C038D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724D83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066"/>
        <w:gridCol w:w="4310"/>
        <w:gridCol w:w="1369"/>
      </w:tblGrid>
      <w:tr w:rsidR="0071617B" w:rsidRPr="00724D83" w:rsidTr="00D178BA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724D83" w:rsidRDefault="00C8474E" w:rsidP="000C038D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724D83" w:rsidRDefault="00C8474E" w:rsidP="000C038D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724D83" w:rsidRDefault="00C8474E" w:rsidP="000C038D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724D83" w:rsidTr="00D178BA">
        <w:tc>
          <w:tcPr>
            <w:tcW w:w="4253" w:type="dxa"/>
            <w:tcBorders>
              <w:top w:val="single" w:sz="4" w:space="0" w:color="auto"/>
            </w:tcBorders>
          </w:tcPr>
          <w:p w:rsidR="0033260C" w:rsidRPr="00724D83" w:rsidRDefault="00BC44BB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724D83" w:rsidRDefault="00BC44BB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E74B6E" w:rsidRPr="00724D83" w:rsidRDefault="00E74B6E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724D83" w:rsidRDefault="009D7CB8" w:rsidP="000C038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724D83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724D83" w:rsidRDefault="0083148F" w:rsidP="000C038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>Директор</w:t>
            </w:r>
            <w:r w:rsidR="008A0C05"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44BB" w:rsidRPr="00724D83" w:rsidRDefault="00BC44BB" w:rsidP="000C038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724D83" w:rsidTr="00D178BA">
        <w:tc>
          <w:tcPr>
            <w:tcW w:w="4253" w:type="dxa"/>
          </w:tcPr>
          <w:p w:rsidR="00AF6D44" w:rsidRPr="00724D83" w:rsidRDefault="00AF6D44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724D83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:rsidR="0086054F" w:rsidRPr="00724D83" w:rsidRDefault="00AF6D44" w:rsidP="000C038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E74B6E" w:rsidRPr="00724D83" w:rsidRDefault="00E74B6E" w:rsidP="000C038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724D83" w:rsidRDefault="00AF6D44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</w:t>
            </w:r>
            <w:r w:rsidR="00E13C37"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Нурлан Еркенович</w:t>
            </w:r>
          </w:p>
          <w:p w:rsidR="006A07D4" w:rsidRPr="00724D83" w:rsidRDefault="0083148F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B44140"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</w:t>
            </w:r>
            <w:r w:rsidR="008A0C05"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417" w:type="dxa"/>
          </w:tcPr>
          <w:p w:rsidR="00AF6D44" w:rsidRPr="00724D83" w:rsidRDefault="00AF6D44" w:rsidP="000C038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724D83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724D83" w:rsidTr="00D178BA">
        <w:tc>
          <w:tcPr>
            <w:tcW w:w="4253" w:type="dxa"/>
          </w:tcPr>
          <w:p w:rsidR="00AF6D44" w:rsidRPr="00724D83" w:rsidRDefault="00AF6D44" w:rsidP="000C038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86054F" w:rsidRPr="00724D83" w:rsidRDefault="00B308EA" w:rsidP="000C038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724D83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:rsidR="00E74B6E" w:rsidRPr="00724D83" w:rsidRDefault="00E74B6E" w:rsidP="000C038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724D83" w:rsidRDefault="00AF6D44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Белоносова</w:t>
            </w:r>
            <w:r w:rsidR="00E13C37" w:rsidRPr="00724D8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Наталья Евгеньевна</w:t>
            </w:r>
          </w:p>
          <w:p w:rsidR="006A07D4" w:rsidRPr="00724D83" w:rsidRDefault="0083148F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B44140" w:rsidRPr="00724D83">
              <w:rPr>
                <w:rFonts w:asciiTheme="minorHAnsi" w:hAnsiTheme="minorHAnsi" w:cstheme="minorHAnsi"/>
                <w:sz w:val="14"/>
                <w:szCs w:val="14"/>
              </w:rPr>
              <w:t xml:space="preserve"> Де</w:t>
            </w:r>
            <w:r w:rsidR="008A0C05" w:rsidRPr="00724D83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417" w:type="dxa"/>
          </w:tcPr>
          <w:p w:rsidR="00AF6D44" w:rsidRPr="00724D83" w:rsidRDefault="00AF6D44" w:rsidP="000C038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724D83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724D83" w:rsidTr="00D178BA">
        <w:tc>
          <w:tcPr>
            <w:tcW w:w="4253" w:type="dxa"/>
          </w:tcPr>
          <w:p w:rsidR="00B308EA" w:rsidRPr="00724D83" w:rsidRDefault="00B308EA" w:rsidP="000C038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724D83" w:rsidRDefault="00247AF2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Жақыпбекұлы </w:t>
            </w:r>
            <w:r w:rsidR="0083148F"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Куанышбек</w:t>
            </w:r>
          </w:p>
          <w:p w:rsidR="006A07D4" w:rsidRPr="00724D83" w:rsidRDefault="0083148F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Д</w:t>
            </w:r>
            <w:r w:rsidR="005E667C" w:rsidRPr="00724D83">
              <w:rPr>
                <w:rFonts w:asciiTheme="minorHAnsi" w:hAnsiTheme="minorHAnsi" w:cstheme="minorHAnsi"/>
                <w:sz w:val="14"/>
                <w:szCs w:val="14"/>
              </w:rPr>
              <w:t>иректор</w:t>
            </w:r>
            <w:r w:rsidR="008A0C05" w:rsidRPr="00724D83">
              <w:rPr>
                <w:rFonts w:asciiTheme="minorHAnsi" w:hAnsiTheme="minorHAnsi" w:cstheme="minorHAnsi"/>
                <w:sz w:val="14"/>
                <w:szCs w:val="14"/>
              </w:rPr>
              <w:t xml:space="preserve">  Департамента статистики цен</w:t>
            </w:r>
          </w:p>
        </w:tc>
        <w:tc>
          <w:tcPr>
            <w:tcW w:w="1417" w:type="dxa"/>
          </w:tcPr>
          <w:p w:rsidR="00B308EA" w:rsidRPr="00724D83" w:rsidRDefault="00B308EA" w:rsidP="000C038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724D83" w:rsidTr="00247AF2">
        <w:tc>
          <w:tcPr>
            <w:tcW w:w="4253" w:type="dxa"/>
          </w:tcPr>
          <w:p w:rsidR="00B308EA" w:rsidRPr="00724D83" w:rsidRDefault="00B308EA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724D83" w:rsidRDefault="00B308EA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6A07D4" w:rsidRPr="00724D83" w:rsidRDefault="00B308EA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55240F" w:rsidRPr="00724D83" w:rsidRDefault="0055240F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55240F" w:rsidRPr="00724D83" w:rsidRDefault="0055240F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E74B6E" w:rsidRPr="00724D83" w:rsidRDefault="00E74B6E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724D83" w:rsidRDefault="00B308EA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724D83" w:rsidRDefault="005C55C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8A0C05"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417" w:type="dxa"/>
          </w:tcPr>
          <w:p w:rsidR="00B308EA" w:rsidRPr="00724D83" w:rsidRDefault="00B308EA" w:rsidP="000C038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="005474B3"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>717</w:t>
            </w:r>
          </w:p>
        </w:tc>
      </w:tr>
      <w:tr w:rsidR="0071617B" w:rsidRPr="00724D83" w:rsidTr="00D178BA">
        <w:tc>
          <w:tcPr>
            <w:tcW w:w="4253" w:type="dxa"/>
          </w:tcPr>
          <w:p w:rsidR="00B308EA" w:rsidRPr="00724D83" w:rsidRDefault="00B308EA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724D83" w:rsidRDefault="00B308EA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Исаев</w:t>
            </w:r>
            <w:r w:rsidR="00E13C37" w:rsidRPr="00724D8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Дархан Абрахманович</w:t>
            </w:r>
          </w:p>
          <w:p w:rsidR="006A07D4" w:rsidRPr="00724D83" w:rsidRDefault="0083148F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724D83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417" w:type="dxa"/>
          </w:tcPr>
          <w:p w:rsidR="00B308EA" w:rsidRPr="00724D83" w:rsidRDefault="00B308EA" w:rsidP="000C038D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724D83" w:rsidTr="00D178BA">
        <w:trPr>
          <w:trHeight w:val="493"/>
        </w:trPr>
        <w:tc>
          <w:tcPr>
            <w:tcW w:w="4253" w:type="dxa"/>
          </w:tcPr>
          <w:p w:rsidR="007204FB" w:rsidRPr="00724D83" w:rsidRDefault="007204FB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7204FB" w:rsidRPr="00724D83" w:rsidRDefault="007204FB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724D83" w:rsidRDefault="00B308EA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E74B6E" w:rsidRPr="00724D83" w:rsidRDefault="00E74B6E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724D83" w:rsidRDefault="00B308EA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</w:t>
            </w:r>
            <w:r w:rsidR="00674AED"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24D83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724D83" w:rsidRDefault="0083148F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724D83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417" w:type="dxa"/>
          </w:tcPr>
          <w:p w:rsidR="00B308EA" w:rsidRPr="00724D83" w:rsidRDefault="00B308EA" w:rsidP="000C038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BD6076" w:rsidTr="00D178BA">
        <w:tc>
          <w:tcPr>
            <w:tcW w:w="4253" w:type="dxa"/>
            <w:tcBorders>
              <w:bottom w:val="single" w:sz="4" w:space="0" w:color="auto"/>
            </w:tcBorders>
          </w:tcPr>
          <w:p w:rsidR="007204FB" w:rsidRPr="00724D83" w:rsidRDefault="007204FB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B308EA" w:rsidRPr="00724D83" w:rsidRDefault="00B308EA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724D83" w:rsidRDefault="00B308EA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724D83" w:rsidRDefault="00B308EA" w:rsidP="000C038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E74B6E" w:rsidRPr="00724D83" w:rsidRDefault="00E74B6E" w:rsidP="000C038D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724D83" w:rsidRDefault="00B308EA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Шауенова</w:t>
            </w:r>
            <w:r w:rsidR="00E13C37" w:rsidRPr="00724D8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Асель Саукымбеккызы</w:t>
            </w:r>
          </w:p>
          <w:p w:rsidR="00A823E5" w:rsidRPr="00724D83" w:rsidRDefault="005C55C1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8A0C05" w:rsidRPr="00724D83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производства и </w:t>
            </w:r>
          </w:p>
          <w:p w:rsidR="00B308EA" w:rsidRPr="00724D83" w:rsidRDefault="008A0C05" w:rsidP="000C038D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8EA" w:rsidRPr="00BD6076" w:rsidRDefault="00B308EA" w:rsidP="000C038D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4D83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DE4927" w:rsidRPr="00BD6076" w:rsidRDefault="00DE4927" w:rsidP="000C038D">
      <w:pPr>
        <w:pStyle w:val="a0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sectPr w:rsidR="00DE4927" w:rsidRPr="00BD6076" w:rsidSect="00762578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A14" w:rsidRDefault="00442A14" w:rsidP="00946C01">
      <w:pPr>
        <w:pStyle w:val="a0"/>
      </w:pPr>
      <w:r>
        <w:separator/>
      </w:r>
    </w:p>
  </w:endnote>
  <w:endnote w:type="continuationSeparator" w:id="1">
    <w:p w:rsidR="00442A14" w:rsidRDefault="00442A14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E7" w:rsidRPr="00DF02CF" w:rsidRDefault="00B943E7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CB477F">
      <w:rPr>
        <w:rFonts w:ascii="Calibri" w:hAnsi="Calibri"/>
        <w:b/>
        <w:noProof/>
        <w:sz w:val="14"/>
        <w:szCs w:val="14"/>
      </w:rPr>
      <w:t>29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A14" w:rsidRDefault="00442A14" w:rsidP="00946C01">
      <w:pPr>
        <w:pStyle w:val="a0"/>
      </w:pPr>
      <w:r>
        <w:separator/>
      </w:r>
    </w:p>
  </w:footnote>
  <w:footnote w:type="continuationSeparator" w:id="1">
    <w:p w:rsidR="00442A14" w:rsidRDefault="00442A14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4591B"/>
    <w:multiLevelType w:val="hybridMultilevel"/>
    <w:tmpl w:val="4FD2B51C"/>
    <w:lvl w:ilvl="0" w:tplc="B9906CC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96B0101"/>
    <w:multiLevelType w:val="hybridMultilevel"/>
    <w:tmpl w:val="C5DAD3DC"/>
    <w:lvl w:ilvl="0" w:tplc="70BC5178">
      <w:start w:val="2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>
    <w:nsid w:val="3D2046DD"/>
    <w:multiLevelType w:val="hybridMultilevel"/>
    <w:tmpl w:val="4F86290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72B4A"/>
    <w:multiLevelType w:val="hybridMultilevel"/>
    <w:tmpl w:val="D97634D6"/>
    <w:lvl w:ilvl="0" w:tplc="1FEE70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560130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3E85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70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59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332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3DC1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38D"/>
    <w:rsid w:val="000C0857"/>
    <w:rsid w:val="000C0A7A"/>
    <w:rsid w:val="000C1443"/>
    <w:rsid w:val="000C1846"/>
    <w:rsid w:val="000C1EFF"/>
    <w:rsid w:val="000C2373"/>
    <w:rsid w:val="000C2F3C"/>
    <w:rsid w:val="000C314F"/>
    <w:rsid w:val="000C319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FD"/>
    <w:rsid w:val="00110956"/>
    <w:rsid w:val="00110DC4"/>
    <w:rsid w:val="00110E51"/>
    <w:rsid w:val="00111940"/>
    <w:rsid w:val="00111CA0"/>
    <w:rsid w:val="00112432"/>
    <w:rsid w:val="001125E5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3D16"/>
    <w:rsid w:val="00134026"/>
    <w:rsid w:val="001342B3"/>
    <w:rsid w:val="00134EF1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15D1"/>
    <w:rsid w:val="00151EFE"/>
    <w:rsid w:val="001530CA"/>
    <w:rsid w:val="0015361E"/>
    <w:rsid w:val="0015374D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610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E08"/>
    <w:rsid w:val="001B3F1C"/>
    <w:rsid w:val="001B443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20ED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07693"/>
    <w:rsid w:val="00210985"/>
    <w:rsid w:val="00210E9A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040"/>
    <w:rsid w:val="00227153"/>
    <w:rsid w:val="002278CC"/>
    <w:rsid w:val="0023006C"/>
    <w:rsid w:val="0023079A"/>
    <w:rsid w:val="00230C3F"/>
    <w:rsid w:val="00231C94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4DD9"/>
    <w:rsid w:val="0024539E"/>
    <w:rsid w:val="00245918"/>
    <w:rsid w:val="00245F8D"/>
    <w:rsid w:val="00246205"/>
    <w:rsid w:val="0024726C"/>
    <w:rsid w:val="00247347"/>
    <w:rsid w:val="00247909"/>
    <w:rsid w:val="00247AF2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67F5"/>
    <w:rsid w:val="00277368"/>
    <w:rsid w:val="00280033"/>
    <w:rsid w:val="0028003E"/>
    <w:rsid w:val="00280766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4BDE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3C2"/>
    <w:rsid w:val="002B2853"/>
    <w:rsid w:val="002B321B"/>
    <w:rsid w:val="002B3CC8"/>
    <w:rsid w:val="002B4588"/>
    <w:rsid w:val="002B59DB"/>
    <w:rsid w:val="002B62FD"/>
    <w:rsid w:val="002B63E1"/>
    <w:rsid w:val="002B7077"/>
    <w:rsid w:val="002B7A60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96A"/>
    <w:rsid w:val="002D6734"/>
    <w:rsid w:val="002D6D44"/>
    <w:rsid w:val="002D779E"/>
    <w:rsid w:val="002E0053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6424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46B"/>
    <w:rsid w:val="003458DA"/>
    <w:rsid w:val="00345974"/>
    <w:rsid w:val="00347256"/>
    <w:rsid w:val="00347900"/>
    <w:rsid w:val="003501DE"/>
    <w:rsid w:val="003505CE"/>
    <w:rsid w:val="00351D1E"/>
    <w:rsid w:val="00351F1D"/>
    <w:rsid w:val="00351F28"/>
    <w:rsid w:val="00352667"/>
    <w:rsid w:val="003527A0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D29"/>
    <w:rsid w:val="00355FC8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07A"/>
    <w:rsid w:val="00382F45"/>
    <w:rsid w:val="0038478F"/>
    <w:rsid w:val="0038625C"/>
    <w:rsid w:val="0038667F"/>
    <w:rsid w:val="003867DF"/>
    <w:rsid w:val="00386A4A"/>
    <w:rsid w:val="00386DA6"/>
    <w:rsid w:val="00386DFF"/>
    <w:rsid w:val="00387708"/>
    <w:rsid w:val="003909F4"/>
    <w:rsid w:val="00390BAE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CE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4F5C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6E8C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A14"/>
    <w:rsid w:val="00443270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2EF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0FBD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1C41"/>
    <w:rsid w:val="00482528"/>
    <w:rsid w:val="00482EAC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62A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46DF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158F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15F3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3CBA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0CCF"/>
    <w:rsid w:val="00541677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1D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33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8E6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630"/>
    <w:rsid w:val="00573A1D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4370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4B4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975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0B05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AB2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58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19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448E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10"/>
    <w:rsid w:val="006C1442"/>
    <w:rsid w:val="006C1493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3B82"/>
    <w:rsid w:val="006D41AC"/>
    <w:rsid w:val="006D498B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543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4F0A"/>
    <w:rsid w:val="007157F1"/>
    <w:rsid w:val="0071617B"/>
    <w:rsid w:val="007167E7"/>
    <w:rsid w:val="00716B3E"/>
    <w:rsid w:val="00716F6A"/>
    <w:rsid w:val="007173B5"/>
    <w:rsid w:val="00717D30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D2B"/>
    <w:rsid w:val="00724D83"/>
    <w:rsid w:val="00725A8D"/>
    <w:rsid w:val="00726497"/>
    <w:rsid w:val="0072786B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1356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5462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155"/>
    <w:rsid w:val="007C08A1"/>
    <w:rsid w:val="007C0A2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205E"/>
    <w:rsid w:val="007E3497"/>
    <w:rsid w:val="007E3D82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6E4D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3CDE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3C02"/>
    <w:rsid w:val="00874587"/>
    <w:rsid w:val="00874D73"/>
    <w:rsid w:val="008751D6"/>
    <w:rsid w:val="00875752"/>
    <w:rsid w:val="00875E89"/>
    <w:rsid w:val="008762B2"/>
    <w:rsid w:val="0087693F"/>
    <w:rsid w:val="00876F8E"/>
    <w:rsid w:val="00877721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C9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5EE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691A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10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16AD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E31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286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137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2A5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656"/>
    <w:rsid w:val="00963262"/>
    <w:rsid w:val="00963C27"/>
    <w:rsid w:val="00963FEE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97B"/>
    <w:rsid w:val="00985C63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D92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ADA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4ECB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392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0E"/>
    <w:rsid w:val="00A26028"/>
    <w:rsid w:val="00A26060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4528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2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BFD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6D8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E7F83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07DE6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3E7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076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0EB0"/>
    <w:rsid w:val="00C30F68"/>
    <w:rsid w:val="00C31451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6D6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66F22"/>
    <w:rsid w:val="00C70412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477F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08B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7DE"/>
    <w:rsid w:val="00CD6CF6"/>
    <w:rsid w:val="00CD70E4"/>
    <w:rsid w:val="00CD7F69"/>
    <w:rsid w:val="00CE0B00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0F7C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2245"/>
    <w:rsid w:val="00D0307C"/>
    <w:rsid w:val="00D04A2B"/>
    <w:rsid w:val="00D0567D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23C"/>
    <w:rsid w:val="00D1647F"/>
    <w:rsid w:val="00D169FB"/>
    <w:rsid w:val="00D16DFA"/>
    <w:rsid w:val="00D178BA"/>
    <w:rsid w:val="00D20198"/>
    <w:rsid w:val="00D2032D"/>
    <w:rsid w:val="00D2079E"/>
    <w:rsid w:val="00D21E0A"/>
    <w:rsid w:val="00D2207D"/>
    <w:rsid w:val="00D22120"/>
    <w:rsid w:val="00D232EA"/>
    <w:rsid w:val="00D23502"/>
    <w:rsid w:val="00D238BE"/>
    <w:rsid w:val="00D23A82"/>
    <w:rsid w:val="00D23B61"/>
    <w:rsid w:val="00D24288"/>
    <w:rsid w:val="00D24614"/>
    <w:rsid w:val="00D24838"/>
    <w:rsid w:val="00D2591F"/>
    <w:rsid w:val="00D26538"/>
    <w:rsid w:val="00D27A27"/>
    <w:rsid w:val="00D30171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1C7"/>
    <w:rsid w:val="00D357D9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0C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4E77"/>
    <w:rsid w:val="00D752E3"/>
    <w:rsid w:val="00D758E4"/>
    <w:rsid w:val="00D76031"/>
    <w:rsid w:val="00D760F0"/>
    <w:rsid w:val="00D762A0"/>
    <w:rsid w:val="00D76524"/>
    <w:rsid w:val="00D76620"/>
    <w:rsid w:val="00D7779C"/>
    <w:rsid w:val="00D77D46"/>
    <w:rsid w:val="00D807F3"/>
    <w:rsid w:val="00D80C4C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609D"/>
    <w:rsid w:val="00D96704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2C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28B8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707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1ED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2F5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C0E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6D1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5FEC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2A9"/>
    <w:rsid w:val="00EE65E4"/>
    <w:rsid w:val="00EE6802"/>
    <w:rsid w:val="00EE6AAB"/>
    <w:rsid w:val="00EE766D"/>
    <w:rsid w:val="00EE7DD0"/>
    <w:rsid w:val="00EF01D6"/>
    <w:rsid w:val="00EF0212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138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60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0B0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85F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12E"/>
    <w:rsid w:val="00F5566A"/>
    <w:rsid w:val="00F55B89"/>
    <w:rsid w:val="00F56AE8"/>
    <w:rsid w:val="00F56B23"/>
    <w:rsid w:val="00F56FBF"/>
    <w:rsid w:val="00F57484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5FD4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065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60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.sagnayeva\AppData\Local\Temp\Rar$DI71.839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7"/>
          <c:y val="3.6085626911315019E-2"/>
          <c:w val="0.72896310854624857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пайызбен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503E-2"/>
                  <c:y val="1.9299058205960066E-7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4791336502905438E-2"/>
                  <c:y val="2.4466758168990342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2678288431061804E-2"/>
                  <c:y val="2.2425836755412803E-1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89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60066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077E-2"/>
                  <c:y val="4.9019607843138555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54E-2"/>
                  <c:y val="2.4509803921568636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077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60066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60066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6904384574749083E-2"/>
                  <c:y val="-2.4462905439572406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119.3</c:v>
                </c:pt>
                <c:pt idx="1">
                  <c:v>117.1</c:v>
                </c:pt>
                <c:pt idx="2">
                  <c:v>117.8</c:v>
                </c:pt>
                <c:pt idx="3">
                  <c:v>123.5</c:v>
                </c:pt>
                <c:pt idx="4">
                  <c:v>118.6</c:v>
                </c:pt>
                <c:pt idx="5">
                  <c:v>115.6</c:v>
                </c:pt>
                <c:pt idx="6">
                  <c:v>122.7</c:v>
                </c:pt>
                <c:pt idx="7">
                  <c:v>115.1</c:v>
                </c:pt>
                <c:pt idx="8">
                  <c:v>119.5</c:v>
                </c:pt>
                <c:pt idx="9">
                  <c:v>120.5</c:v>
                </c:pt>
                <c:pt idx="10">
                  <c:v>116.7</c:v>
                </c:pt>
                <c:pt idx="11">
                  <c:v>116.9</c:v>
                </c:pt>
                <c:pt idx="12">
                  <c:v>117.7</c:v>
                </c:pt>
                <c:pt idx="13">
                  <c:v>121.4</c:v>
                </c:pt>
                <c:pt idx="14">
                  <c:v>118.4</c:v>
                </c:pt>
                <c:pt idx="15">
                  <c:v>117.5</c:v>
                </c:pt>
                <c:pt idx="16">
                  <c:v>121.8</c:v>
                </c:pt>
                <c:pt idx="17">
                  <c:v>121.9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пайызбен</c:v>
                </c:pt>
              </c:strCache>
            </c:strRef>
          </c:tx>
          <c:dLbls>
            <c:dLbl>
              <c:idx val="0"/>
              <c:layout>
                <c:manualLayout>
                  <c:x val="-1.8750756314443218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85E-2"/>
                  <c:y val="-2.788520920179137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4464230006114529E-2"/>
                  <c:y val="4.3246887717017025E-4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8.4526914325885119E-3"/>
                  <c:y val="-4.276914926918539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074335200984E-2"/>
                  <c:y val="-4.0744539960027937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82391820674107E-2"/>
                  <c:y val="-5.1131498470948014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5E-2"/>
                  <c:y val="4.4934121440073454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528E-2"/>
                  <c:y val="-1.7093175853018611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918E-2"/>
                  <c:y val="-2.154546858113364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807E-2"/>
                  <c:y val="-3.805002315886985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9.5000644729234564E-3"/>
                  <c:y val="-4.2274073538972777E-3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738E-2"/>
                  <c:y val="-2.83368071638104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470531714439023E-2"/>
                  <c:y val="-2.6576127525344334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3204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4204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65E-2"/>
                  <c:y val="-9.0319592403890808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54E-2"/>
                  <c:y val="1.9299058205960066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109.8</c:v>
                </c:pt>
                <c:pt idx="1">
                  <c:v>107.7</c:v>
                </c:pt>
                <c:pt idx="2">
                  <c:v>108</c:v>
                </c:pt>
                <c:pt idx="3">
                  <c:v>113.8</c:v>
                </c:pt>
                <c:pt idx="4">
                  <c:v>108.7</c:v>
                </c:pt>
                <c:pt idx="5">
                  <c:v>106.6</c:v>
                </c:pt>
                <c:pt idx="6">
                  <c:v>112.9</c:v>
                </c:pt>
                <c:pt idx="7">
                  <c:v>105.6</c:v>
                </c:pt>
                <c:pt idx="8">
                  <c:v>110.1</c:v>
                </c:pt>
                <c:pt idx="9">
                  <c:v>111.2</c:v>
                </c:pt>
                <c:pt idx="10">
                  <c:v>106.5</c:v>
                </c:pt>
                <c:pt idx="11">
                  <c:v>107.1</c:v>
                </c:pt>
                <c:pt idx="12">
                  <c:v>108.8</c:v>
                </c:pt>
                <c:pt idx="13">
                  <c:v>111.2</c:v>
                </c:pt>
                <c:pt idx="14">
                  <c:v>109</c:v>
                </c:pt>
                <c:pt idx="15">
                  <c:v>108.5</c:v>
                </c:pt>
                <c:pt idx="16">
                  <c:v>112.6</c:v>
                </c:pt>
                <c:pt idx="17">
                  <c:v>112.2</c:v>
                </c:pt>
              </c:numCache>
            </c:numRef>
          </c:val>
        </c:ser>
        <c:axId val="126694912"/>
        <c:axId val="126696448"/>
      </c:barChart>
      <c:catAx>
        <c:axId val="126694912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6696448"/>
        <c:crossesAt val="100"/>
        <c:auto val="1"/>
        <c:lblAlgn val="ctr"/>
        <c:lblOffset val="100"/>
        <c:tickLblSkip val="1"/>
        <c:tickMarkSkip val="1"/>
      </c:catAx>
      <c:valAx>
        <c:axId val="126696448"/>
        <c:scaling>
          <c:orientation val="minMax"/>
          <c:max val="125"/>
          <c:min val="100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669491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E-2"/>
          <c:y val="0.93394495412844925"/>
          <c:w val="0.98415213946117253"/>
          <c:h val="3.8532110091743156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12E4-61BE-494C-A996-CFB1C063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29</Pages>
  <Words>13624</Words>
  <Characters>77659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gaybasova</cp:lastModifiedBy>
  <cp:revision>4</cp:revision>
  <cp:lastPrinted>2021-12-14T05:52:00Z</cp:lastPrinted>
  <dcterms:created xsi:type="dcterms:W3CDTF">2021-12-13T09:05:00Z</dcterms:created>
  <dcterms:modified xsi:type="dcterms:W3CDTF">2021-12-14T06:38:00Z</dcterms:modified>
</cp:coreProperties>
</file>